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6B" w:rsidRDefault="003B016B" w:rsidP="003B016B">
      <w:pPr>
        <w:spacing w:line="240" w:lineRule="atLeast"/>
        <w:rPr>
          <w:rStyle w:val="display-string"/>
          <w:rFonts w:ascii="Times New Roman" w:hAnsi="Times New Roman" w:cs="Times New Roman"/>
          <w:sz w:val="24"/>
          <w:szCs w:val="24"/>
        </w:rPr>
      </w:pPr>
      <w:r>
        <w:rPr>
          <w:rStyle w:val="display-string"/>
          <w:rFonts w:ascii="Times New Roman" w:hAnsi="Times New Roman" w:cs="Times New Roman"/>
          <w:sz w:val="24"/>
          <w:szCs w:val="24"/>
        </w:rPr>
        <w:t>Техническое задание.</w:t>
      </w:r>
      <w:bookmarkStart w:id="0" w:name="_GoBack"/>
      <w:bookmarkEnd w:id="0"/>
    </w:p>
    <w:p w:rsidR="003B016B" w:rsidRDefault="003B016B" w:rsidP="003B016B">
      <w:pPr>
        <w:spacing w:line="240" w:lineRule="atLeast"/>
        <w:rPr>
          <w:rStyle w:val="display-string"/>
          <w:rFonts w:ascii="Times New Roman" w:hAnsi="Times New Roman" w:cs="Times New Roman"/>
          <w:sz w:val="24"/>
          <w:szCs w:val="24"/>
        </w:rPr>
      </w:pPr>
    </w:p>
    <w:p w:rsidR="003367A9" w:rsidRDefault="003B016B" w:rsidP="003B016B">
      <w:pPr>
        <w:spacing w:line="240" w:lineRule="atLeast"/>
      </w:pPr>
      <w:r w:rsidRPr="003B016B">
        <w:rPr>
          <w:rStyle w:val="display-string"/>
          <w:rFonts w:ascii="Times New Roman" w:hAnsi="Times New Roman" w:cs="Times New Roman"/>
          <w:b/>
          <w:sz w:val="24"/>
          <w:szCs w:val="24"/>
        </w:rPr>
        <w:t>Комплексное внедрение системы автоматического пожаротушения в помещении №18 "Сер</w:t>
      </w:r>
      <w:r>
        <w:rPr>
          <w:rStyle w:val="display-string"/>
          <w:rFonts w:ascii="Times New Roman" w:hAnsi="Times New Roman" w:cs="Times New Roman"/>
          <w:b/>
          <w:sz w:val="24"/>
          <w:szCs w:val="24"/>
        </w:rPr>
        <w:t xml:space="preserve">верная" по адресу </w:t>
      </w:r>
      <w:proofErr w:type="spellStart"/>
      <w:r>
        <w:rPr>
          <w:rStyle w:val="display-string"/>
          <w:rFonts w:ascii="Times New Roman" w:hAnsi="Times New Roman" w:cs="Times New Roman"/>
          <w:b/>
          <w:sz w:val="24"/>
          <w:szCs w:val="24"/>
        </w:rPr>
        <w:t>пл.Мира</w:t>
      </w:r>
      <w:proofErr w:type="spellEnd"/>
      <w:r>
        <w:rPr>
          <w:rStyle w:val="display-string"/>
          <w:rFonts w:ascii="Times New Roman" w:hAnsi="Times New Roman" w:cs="Times New Roman"/>
          <w:b/>
          <w:sz w:val="24"/>
          <w:szCs w:val="24"/>
        </w:rPr>
        <w:t>, д.7г, по имеющейся проектной документации.</w:t>
      </w:r>
      <w:r w:rsidR="003367A9">
        <w:t xml:space="preserve"> </w:t>
      </w:r>
    </w:p>
    <w:p w:rsidR="003367A9" w:rsidRPr="003B016B" w:rsidRDefault="003367A9" w:rsidP="00D84309">
      <w:pPr>
        <w:spacing w:line="240" w:lineRule="atLeast"/>
        <w:rPr>
          <w:rStyle w:val="display-string"/>
          <w:rFonts w:ascii="Times New Roman" w:hAnsi="Times New Roman" w:cs="Times New Roman"/>
          <w:sz w:val="24"/>
          <w:szCs w:val="24"/>
        </w:rPr>
      </w:pPr>
    </w:p>
    <w:sectPr w:rsidR="003367A9" w:rsidRPr="003B016B" w:rsidSect="00F3611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7923"/>
    <w:multiLevelType w:val="hybridMultilevel"/>
    <w:tmpl w:val="FC44D2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2E"/>
    <w:rsid w:val="00051052"/>
    <w:rsid w:val="000B2C8D"/>
    <w:rsid w:val="000B67D2"/>
    <w:rsid w:val="00112B98"/>
    <w:rsid w:val="001862C0"/>
    <w:rsid w:val="002D356B"/>
    <w:rsid w:val="003367A9"/>
    <w:rsid w:val="003A61FE"/>
    <w:rsid w:val="003B016B"/>
    <w:rsid w:val="00432EAA"/>
    <w:rsid w:val="004D16D1"/>
    <w:rsid w:val="00590E53"/>
    <w:rsid w:val="005B77CC"/>
    <w:rsid w:val="006863B8"/>
    <w:rsid w:val="007A562E"/>
    <w:rsid w:val="008214E8"/>
    <w:rsid w:val="00D43995"/>
    <w:rsid w:val="00D84309"/>
    <w:rsid w:val="00F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4782"/>
  <w15:chartTrackingRefBased/>
  <w15:docId w15:val="{6EE84084-B5F3-432D-B627-F573921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-string">
    <w:name w:val="display-string"/>
    <w:basedOn w:val="a0"/>
    <w:rsid w:val="00D84309"/>
  </w:style>
  <w:style w:type="paragraph" w:customStyle="1" w:styleId="Default">
    <w:name w:val="Default"/>
    <w:rsid w:val="00336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322">
          <w:marLeft w:val="0"/>
          <w:marRight w:val="0"/>
          <w:marTop w:val="0"/>
          <w:marBottom w:val="0"/>
          <w:divBdr>
            <w:top w:val="single" w:sz="2" w:space="0" w:color="688CAF"/>
            <w:left w:val="single" w:sz="2" w:space="0" w:color="688CAF"/>
            <w:bottom w:val="single" w:sz="2" w:space="0" w:color="688CAF"/>
            <w:right w:val="single" w:sz="2" w:space="0" w:color="688CAF"/>
          </w:divBdr>
          <w:divsChild>
            <w:div w:id="627669413">
              <w:marLeft w:val="0"/>
              <w:marRight w:val="0"/>
              <w:marTop w:val="0"/>
              <w:marBottom w:val="0"/>
              <w:divBdr>
                <w:top w:val="single" w:sz="6" w:space="0" w:color="D0D5DA"/>
                <w:left w:val="single" w:sz="6" w:space="0" w:color="D0D5DA"/>
                <w:bottom w:val="single" w:sz="6" w:space="0" w:color="D0D5DA"/>
                <w:right w:val="single" w:sz="6" w:space="23" w:color="D0D5DA"/>
              </w:divBdr>
              <w:divsChild>
                <w:div w:id="99445026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Картуков Павел Борисович</cp:lastModifiedBy>
  <cp:revision>11</cp:revision>
  <dcterms:created xsi:type="dcterms:W3CDTF">2024-04-09T09:28:00Z</dcterms:created>
  <dcterms:modified xsi:type="dcterms:W3CDTF">2025-06-18T10:54:00Z</dcterms:modified>
</cp:coreProperties>
</file>