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E5A8F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06389">
        <w:rPr>
          <w:rFonts w:ascii="Times New Roman" w:hAnsi="Times New Roman" w:cs="Times New Roman"/>
          <w:b/>
          <w:sz w:val="32"/>
          <w:szCs w:val="32"/>
        </w:rPr>
        <w:t>146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5E7F" w:rsidRPr="002D5E7F" w:rsidRDefault="00C925D1" w:rsidP="00B06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B06389" w:rsidRPr="00B06389">
        <w:rPr>
          <w:rFonts w:ascii="Times New Roman" w:hAnsi="Times New Roman" w:cs="Times New Roman"/>
          <w:b/>
          <w:sz w:val="32"/>
          <w:szCs w:val="32"/>
        </w:rPr>
        <w:t>Комплекс работ по устройству отделочных работ (квартиры без отделки)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2D5E7F" w:rsidRPr="002D5E7F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D5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D5E7F" w:rsidRDefault="002D5E7F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11314F" w:rsidRDefault="00B06389" w:rsidP="00B0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389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отделочных работ (квартиры без отделки)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115C19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D96" w:rsidRPr="00022D9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CA2829" w:rsidRPr="00CA2829" w:rsidRDefault="00AA0B43" w:rsidP="00C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CA2829">
              <w:rPr>
                <w:rFonts w:ascii="Times New Roman" w:hAnsi="Times New Roman" w:cs="Times New Roman"/>
                <w:sz w:val="24"/>
                <w:szCs w:val="24"/>
              </w:rPr>
              <w:t>работ:</w:t>
            </w: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29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договора;</w:t>
            </w:r>
          </w:p>
          <w:p w:rsidR="00B51B1F" w:rsidRPr="0096707B" w:rsidRDefault="00CA2829" w:rsidP="00C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829">
              <w:rPr>
                <w:rFonts w:ascii="Times New Roman" w:hAnsi="Times New Roman" w:cs="Times New Roman"/>
                <w:sz w:val="24"/>
                <w:szCs w:val="24"/>
              </w:rPr>
              <w:t>окончание работ: через 90 дней с даты подписания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833F08">
              <w:rPr>
                <w:rFonts w:ascii="Times New Roman" w:hAnsi="Times New Roman" w:cs="Times New Roman"/>
                <w:sz w:val="24"/>
                <w:szCs w:val="24"/>
              </w:rPr>
              <w:t>позднее 22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F0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C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1D66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скан ТЗт с приложениями от 09.07.2026г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20001-1-АР изм.3 от 27.01.2026 с отделкой квартир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20001-1-АР изм.5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20001-1-АС_изм.7 от 04.09.2025 гкл,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20001-1-АС_изм.11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20001-1-ПСО (поз.1)ver2 от 21.03.2025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ИНТЕРЬЕРНЫЕ  РЕШЕНИЯ.rar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№10: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Паспорт Поз1 от 21.05.25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№11: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Перечень квартир с улучш отделкой Поз.1 Дуэт на 06.04.2026г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№12: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Предчистовая 1 от 16.06.2026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№13: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предчистовая 2 от 09.06.2026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№14: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теплый старт от 27.05.2026 со стяжкой на балконе от 08,06,2026.rar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3108B9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№15: </w:t>
      </w:r>
      <w:r w:rsidR="001555FC" w:rsidRPr="001555FC">
        <w:rPr>
          <w:rFonts w:ascii="Times New Roman" w:hAnsi="Times New Roman" w:cs="Times New Roman"/>
          <w:b/>
          <w:sz w:val="24"/>
          <w:szCs w:val="24"/>
        </w:rPr>
        <w:t>Акт №9 от 22.04.2026г. (Доп.работы по заделке электрических штроб) ЖК Дуэт поз.1</w:t>
      </w:r>
      <w:r w:rsidR="001555FC">
        <w:rPr>
          <w:rFonts w:ascii="Times New Roman" w:hAnsi="Times New Roman" w:cs="Times New Roman"/>
          <w:b/>
          <w:sz w:val="24"/>
          <w:szCs w:val="24"/>
        </w:rPr>
        <w:t>;</w:t>
      </w:r>
    </w:p>
    <w:p w:rsidR="003108B9" w:rsidRDefault="00585AF5" w:rsidP="0031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№16</w:t>
      </w:r>
      <w:bookmarkStart w:id="0" w:name="_GoBack"/>
      <w:bookmarkEnd w:id="0"/>
      <w:r w:rsidR="003108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08B9" w:rsidRPr="003108B9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3108B9">
        <w:rPr>
          <w:rFonts w:ascii="Times New Roman" w:hAnsi="Times New Roman" w:cs="Times New Roman"/>
          <w:b/>
          <w:sz w:val="24"/>
          <w:szCs w:val="24"/>
        </w:rPr>
        <w:t>.</w:t>
      </w:r>
    </w:p>
    <w:p w:rsidR="005D7FAA" w:rsidRPr="003108B9" w:rsidRDefault="005D7FAA" w:rsidP="008D62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FAA" w:rsidRPr="003108B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8F" w:rsidRDefault="009E5A8F" w:rsidP="002B5312">
      <w:pPr>
        <w:spacing w:after="0" w:line="240" w:lineRule="auto"/>
      </w:pPr>
      <w:r>
        <w:separator/>
      </w:r>
    </w:p>
  </w:endnote>
  <w:endnote w:type="continuationSeparator" w:id="0">
    <w:p w:rsidR="009E5A8F" w:rsidRDefault="009E5A8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8F" w:rsidRDefault="009E5A8F" w:rsidP="002B5312">
      <w:pPr>
        <w:spacing w:after="0" w:line="240" w:lineRule="auto"/>
      </w:pPr>
      <w:r>
        <w:separator/>
      </w:r>
    </w:p>
  </w:footnote>
  <w:footnote w:type="continuationSeparator" w:id="0">
    <w:p w:rsidR="009E5A8F" w:rsidRDefault="009E5A8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2D96"/>
    <w:rsid w:val="00024149"/>
    <w:rsid w:val="00024AC9"/>
    <w:rsid w:val="0003247A"/>
    <w:rsid w:val="000333F9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314F"/>
    <w:rsid w:val="00115C19"/>
    <w:rsid w:val="00122B80"/>
    <w:rsid w:val="00124685"/>
    <w:rsid w:val="0012749E"/>
    <w:rsid w:val="00133D9C"/>
    <w:rsid w:val="00135094"/>
    <w:rsid w:val="001555FC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D5E7F"/>
    <w:rsid w:val="002E5A33"/>
    <w:rsid w:val="00300E4F"/>
    <w:rsid w:val="003108B9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C521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85AF5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3F08"/>
    <w:rsid w:val="0083457B"/>
    <w:rsid w:val="00856DC1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E5A8F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06389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1D66"/>
    <w:rsid w:val="00C925D1"/>
    <w:rsid w:val="00CA2829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670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21</cp:revision>
  <cp:lastPrinted>2020-11-09T07:19:00Z</cp:lastPrinted>
  <dcterms:created xsi:type="dcterms:W3CDTF">2025-10-06T07:43:00Z</dcterms:created>
  <dcterms:modified xsi:type="dcterms:W3CDTF">2026-07-14T11:16:00Z</dcterms:modified>
</cp:coreProperties>
</file>