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2BC6" w:rsidRPr="00F3126B" w:rsidRDefault="002C6381" w:rsidP="00381220">
      <w:pPr>
        <w:spacing w:after="0"/>
        <w:jc w:val="center"/>
        <w:rPr>
          <w:rFonts w:ascii="Times New Roman" w:hAnsi="Times New Roman" w:cs="Times New Roman"/>
          <w:b/>
          <w:color w:val="000000" w:themeColor="text1"/>
        </w:rPr>
      </w:pPr>
      <w:r>
        <w:rPr>
          <w:rFonts w:ascii="Times New Roman" w:hAnsi="Times New Roman" w:cs="Times New Roman"/>
          <w:b/>
          <w:color w:val="000000" w:themeColor="text1"/>
        </w:rPr>
        <w:t xml:space="preserve">Выписка из </w:t>
      </w:r>
      <w:r w:rsidR="00381220" w:rsidRPr="00F3126B">
        <w:rPr>
          <w:rFonts w:ascii="Times New Roman" w:hAnsi="Times New Roman" w:cs="Times New Roman"/>
          <w:b/>
          <w:color w:val="000000" w:themeColor="text1"/>
        </w:rPr>
        <w:t>ПРОТОКОЛ</w:t>
      </w:r>
      <w:r>
        <w:rPr>
          <w:rFonts w:ascii="Times New Roman" w:hAnsi="Times New Roman" w:cs="Times New Roman"/>
          <w:b/>
          <w:color w:val="000000" w:themeColor="text1"/>
        </w:rPr>
        <w:t>А</w:t>
      </w:r>
      <w:bookmarkStart w:id="0" w:name="_GoBack"/>
      <w:bookmarkEnd w:id="0"/>
      <w:r w:rsidR="001A3794" w:rsidRPr="00F3126B">
        <w:rPr>
          <w:rFonts w:ascii="Times New Roman" w:hAnsi="Times New Roman" w:cs="Times New Roman"/>
          <w:b/>
          <w:color w:val="000000" w:themeColor="text1"/>
        </w:rPr>
        <w:t xml:space="preserve"> №</w:t>
      </w:r>
      <w:r w:rsidR="00906583" w:rsidRPr="00F3126B">
        <w:rPr>
          <w:rFonts w:ascii="Times New Roman" w:hAnsi="Times New Roman" w:cs="Times New Roman"/>
          <w:color w:val="000000" w:themeColor="text1"/>
        </w:rPr>
        <w:t xml:space="preserve"> </w:t>
      </w:r>
      <w:r w:rsidR="00281D6A">
        <w:rPr>
          <w:rFonts w:ascii="Times New Roman" w:hAnsi="Times New Roman" w:cs="Times New Roman"/>
          <w:b/>
          <w:color w:val="000000" w:themeColor="text1"/>
        </w:rPr>
        <w:t>1324</w:t>
      </w:r>
      <w:r w:rsidR="00155B39" w:rsidRPr="00F3126B">
        <w:rPr>
          <w:rFonts w:ascii="Times New Roman" w:hAnsi="Times New Roman" w:cs="Times New Roman"/>
          <w:b/>
          <w:color w:val="000000" w:themeColor="text1"/>
        </w:rPr>
        <w:t>-ПИ</w:t>
      </w:r>
      <w:r w:rsidR="005D53AD" w:rsidRPr="00F3126B">
        <w:rPr>
          <w:rFonts w:ascii="Times New Roman" w:hAnsi="Times New Roman" w:cs="Times New Roman"/>
          <w:b/>
          <w:color w:val="000000" w:themeColor="text1"/>
        </w:rPr>
        <w:t>*</w:t>
      </w:r>
    </w:p>
    <w:p w:rsidR="00EA5205" w:rsidRDefault="00EA5205" w:rsidP="00832CCF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</w:rPr>
      </w:pPr>
      <w:r w:rsidRPr="00EA5205">
        <w:rPr>
          <w:rFonts w:ascii="Times New Roman" w:hAnsi="Times New Roman" w:cs="Times New Roman"/>
          <w:color w:val="000000" w:themeColor="text1"/>
        </w:rPr>
        <w:t xml:space="preserve">подведения итогов двухэтапного запроса предложений </w:t>
      </w:r>
    </w:p>
    <w:p w:rsidR="004544A9" w:rsidRPr="00F3126B" w:rsidRDefault="00AA3684" w:rsidP="00832CCF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«</w:t>
      </w:r>
      <w:r w:rsidR="00281D6A" w:rsidRPr="00281D6A">
        <w:rPr>
          <w:rFonts w:ascii="Times New Roman" w:hAnsi="Times New Roman" w:cs="Times New Roman"/>
          <w:b/>
        </w:rPr>
        <w:t>Выполнение комплекса работ по изготовлению и монтажу светопрозрачных конструкций здания на объекте: «Комплекс из 2-х многоквартирных домов поз.1 и поз.2 со встроенными нежилыми помещениями по ул. 50 лет НЛМК в г. Липецке на земельном участке с кадастровым номером 48:20:0045902:1438 (корректировка). 1 этап строительства – корпус 1 (поз. 1)»</w:t>
      </w:r>
      <w:r>
        <w:rPr>
          <w:rFonts w:ascii="Times New Roman" w:hAnsi="Times New Roman" w:cs="Times New Roman"/>
          <w:b/>
        </w:rPr>
        <w:t>»</w:t>
      </w:r>
    </w:p>
    <w:p w:rsidR="001C0FAA" w:rsidRPr="001C0FAA" w:rsidRDefault="001C0FAA" w:rsidP="001C0FAA">
      <w:pPr>
        <w:spacing w:after="0"/>
        <w:jc w:val="center"/>
        <w:rPr>
          <w:rFonts w:ascii="Times New Roman" w:hAnsi="Times New Roman" w:cs="Times New Roman"/>
          <w:color w:val="000000" w:themeColor="text1"/>
        </w:rPr>
      </w:pPr>
    </w:p>
    <w:p w:rsidR="00A40513" w:rsidRPr="00D9562B" w:rsidRDefault="00D11023" w:rsidP="00D11023">
      <w:pPr>
        <w:spacing w:after="0"/>
        <w:jc w:val="both"/>
        <w:rPr>
          <w:rFonts w:ascii="Times New Roman" w:hAnsi="Times New Roman" w:cs="Times New Roman"/>
          <w:b/>
          <w:color w:val="000000" w:themeColor="text1"/>
        </w:rPr>
      </w:pPr>
      <w:r w:rsidRPr="00D9562B">
        <w:rPr>
          <w:rFonts w:ascii="Times New Roman" w:hAnsi="Times New Roman" w:cs="Times New Roman"/>
          <w:b/>
          <w:color w:val="000000" w:themeColor="text1"/>
        </w:rPr>
        <w:t xml:space="preserve">                                                                  </w:t>
      </w:r>
      <w:r w:rsidR="00F70D31" w:rsidRPr="00D9562B">
        <w:rPr>
          <w:rFonts w:ascii="Times New Roman" w:hAnsi="Times New Roman" w:cs="Times New Roman"/>
          <w:b/>
          <w:color w:val="000000" w:themeColor="text1"/>
        </w:rPr>
        <w:t xml:space="preserve">                              </w:t>
      </w:r>
      <w:r w:rsidRPr="00D9562B">
        <w:rPr>
          <w:rFonts w:ascii="Times New Roman" w:hAnsi="Times New Roman" w:cs="Times New Roman"/>
          <w:b/>
          <w:color w:val="000000" w:themeColor="text1"/>
        </w:rPr>
        <w:t xml:space="preserve">  </w:t>
      </w:r>
      <w:r w:rsidR="009E1A07" w:rsidRPr="00D9562B">
        <w:rPr>
          <w:rFonts w:ascii="Times New Roman" w:hAnsi="Times New Roman" w:cs="Times New Roman"/>
          <w:b/>
          <w:color w:val="000000" w:themeColor="text1"/>
        </w:rPr>
        <w:t xml:space="preserve">    </w:t>
      </w:r>
      <w:r w:rsidR="00736860" w:rsidRPr="00D9562B">
        <w:rPr>
          <w:rFonts w:ascii="Times New Roman" w:hAnsi="Times New Roman" w:cs="Times New Roman"/>
          <w:b/>
          <w:color w:val="000000" w:themeColor="text1"/>
        </w:rPr>
        <w:t xml:space="preserve">                       </w:t>
      </w:r>
      <w:r w:rsidR="00673A27" w:rsidRPr="00D9562B">
        <w:rPr>
          <w:rFonts w:ascii="Times New Roman" w:hAnsi="Times New Roman" w:cs="Times New Roman"/>
          <w:b/>
          <w:color w:val="000000" w:themeColor="text1"/>
        </w:rPr>
        <w:t xml:space="preserve">  </w:t>
      </w:r>
      <w:r w:rsidR="004129EC" w:rsidRPr="00D9562B">
        <w:rPr>
          <w:rFonts w:ascii="Times New Roman" w:hAnsi="Times New Roman" w:cs="Times New Roman"/>
          <w:b/>
          <w:color w:val="000000" w:themeColor="text1"/>
        </w:rPr>
        <w:t xml:space="preserve">      </w:t>
      </w:r>
      <w:r w:rsidR="00AD1F7E">
        <w:rPr>
          <w:rFonts w:ascii="Times New Roman" w:hAnsi="Times New Roman" w:cs="Times New Roman"/>
          <w:b/>
          <w:color w:val="000000" w:themeColor="text1"/>
        </w:rPr>
        <w:t xml:space="preserve">      </w:t>
      </w:r>
      <w:r w:rsidR="00165448" w:rsidRPr="00D9562B">
        <w:rPr>
          <w:rFonts w:ascii="Times New Roman" w:hAnsi="Times New Roman" w:cs="Times New Roman"/>
          <w:b/>
          <w:color w:val="000000" w:themeColor="text1"/>
        </w:rPr>
        <w:t xml:space="preserve"> </w:t>
      </w:r>
      <w:r w:rsidR="00A40513" w:rsidRPr="00D9562B">
        <w:rPr>
          <w:rFonts w:ascii="Times New Roman" w:hAnsi="Times New Roman" w:cs="Times New Roman"/>
          <w:b/>
          <w:color w:val="000000" w:themeColor="text1"/>
        </w:rPr>
        <w:t>«</w:t>
      </w:r>
      <w:r w:rsidR="00346C23">
        <w:rPr>
          <w:rFonts w:ascii="Times New Roman" w:hAnsi="Times New Roman" w:cs="Times New Roman"/>
          <w:b/>
          <w:color w:val="000000" w:themeColor="text1"/>
        </w:rPr>
        <w:t>14</w:t>
      </w:r>
      <w:r w:rsidR="00AE7E98" w:rsidRPr="00D9562B">
        <w:rPr>
          <w:rFonts w:ascii="Times New Roman" w:hAnsi="Times New Roman" w:cs="Times New Roman"/>
          <w:b/>
          <w:color w:val="000000" w:themeColor="text1"/>
        </w:rPr>
        <w:t xml:space="preserve">» </w:t>
      </w:r>
      <w:r w:rsidR="00AD1F7E">
        <w:rPr>
          <w:rFonts w:ascii="Times New Roman" w:hAnsi="Times New Roman" w:cs="Times New Roman"/>
          <w:b/>
          <w:color w:val="000000" w:themeColor="text1"/>
        </w:rPr>
        <w:t>сентября</w:t>
      </w:r>
      <w:r w:rsidR="00BF6988" w:rsidRPr="00D9562B">
        <w:rPr>
          <w:rFonts w:ascii="Times New Roman" w:hAnsi="Times New Roman" w:cs="Times New Roman"/>
          <w:b/>
          <w:color w:val="000000" w:themeColor="text1"/>
        </w:rPr>
        <w:t xml:space="preserve"> </w:t>
      </w:r>
      <w:r w:rsidR="00A40513" w:rsidRPr="00D9562B">
        <w:rPr>
          <w:rFonts w:ascii="Times New Roman" w:hAnsi="Times New Roman" w:cs="Times New Roman"/>
          <w:b/>
          <w:color w:val="000000" w:themeColor="text1"/>
        </w:rPr>
        <w:t>202</w:t>
      </w:r>
      <w:r w:rsidR="007577C3">
        <w:rPr>
          <w:rFonts w:ascii="Times New Roman" w:hAnsi="Times New Roman" w:cs="Times New Roman"/>
          <w:b/>
          <w:color w:val="000000" w:themeColor="text1"/>
        </w:rPr>
        <w:t>6</w:t>
      </w:r>
      <w:r w:rsidR="005D6AD5">
        <w:rPr>
          <w:rFonts w:ascii="Times New Roman" w:hAnsi="Times New Roman" w:cs="Times New Roman"/>
          <w:b/>
          <w:color w:val="000000" w:themeColor="text1"/>
        </w:rPr>
        <w:t xml:space="preserve"> </w:t>
      </w:r>
      <w:r w:rsidR="00A40513" w:rsidRPr="00D9562B">
        <w:rPr>
          <w:rFonts w:ascii="Times New Roman" w:hAnsi="Times New Roman" w:cs="Times New Roman"/>
          <w:b/>
          <w:color w:val="000000" w:themeColor="text1"/>
        </w:rPr>
        <w:t>г</w:t>
      </w:r>
      <w:r w:rsidR="005D6AD5">
        <w:rPr>
          <w:rFonts w:ascii="Times New Roman" w:hAnsi="Times New Roman" w:cs="Times New Roman"/>
          <w:b/>
          <w:color w:val="000000" w:themeColor="text1"/>
        </w:rPr>
        <w:t>.</w:t>
      </w:r>
    </w:p>
    <w:p w:rsidR="00A40513" w:rsidRPr="00D9562B" w:rsidRDefault="00A40513" w:rsidP="00A40513">
      <w:pPr>
        <w:tabs>
          <w:tab w:val="left" w:pos="7088"/>
        </w:tabs>
        <w:spacing w:after="0"/>
        <w:ind w:left="-993"/>
        <w:rPr>
          <w:rFonts w:ascii="Times New Roman" w:hAnsi="Times New Roman" w:cs="Times New Roman"/>
          <w:b/>
          <w:color w:val="000000" w:themeColor="text1"/>
        </w:rPr>
      </w:pPr>
      <w:r w:rsidRPr="00D9562B">
        <w:rPr>
          <w:rFonts w:ascii="Times New Roman" w:hAnsi="Times New Roman" w:cs="Times New Roman"/>
          <w:b/>
          <w:color w:val="000000" w:themeColor="text1"/>
          <w:u w:val="single"/>
        </w:rPr>
        <w:t>Информация о процедуре:</w:t>
      </w:r>
    </w:p>
    <w:tbl>
      <w:tblPr>
        <w:tblW w:w="10774" w:type="dxa"/>
        <w:tblInd w:w="-998" w:type="dxa"/>
        <w:tblLayout w:type="fixed"/>
        <w:tblLook w:val="0000" w:firstRow="0" w:lastRow="0" w:firstColumn="0" w:lastColumn="0" w:noHBand="0" w:noVBand="0"/>
      </w:tblPr>
      <w:tblGrid>
        <w:gridCol w:w="4821"/>
        <w:gridCol w:w="5953"/>
      </w:tblGrid>
      <w:tr w:rsidR="00D9562B" w:rsidRPr="00F3126B" w:rsidTr="00F724C0">
        <w:trPr>
          <w:trHeight w:val="479"/>
        </w:trPr>
        <w:tc>
          <w:tcPr>
            <w:tcW w:w="4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76A2" w:rsidRPr="00F3126B" w:rsidRDefault="00F076A2" w:rsidP="001E0F1C">
            <w:pPr>
              <w:snapToGrid w:val="0"/>
              <w:spacing w:after="0" w:line="240" w:lineRule="auto"/>
              <w:rPr>
                <w:rFonts w:ascii="Times New Roman" w:hAnsi="Times New Roman" w:cs="Times New Roman"/>
                <w:i/>
                <w:color w:val="000000" w:themeColor="text1"/>
              </w:rPr>
            </w:pPr>
            <w:r w:rsidRPr="00F3126B">
              <w:rPr>
                <w:rFonts w:ascii="Times New Roman" w:hAnsi="Times New Roman" w:cs="Times New Roman"/>
                <w:i/>
                <w:color w:val="000000" w:themeColor="text1"/>
              </w:rPr>
              <w:t>Наименование торгов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76A2" w:rsidRPr="00F3126B" w:rsidRDefault="00281D6A" w:rsidP="00AF0287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281D6A">
              <w:rPr>
                <w:rFonts w:ascii="Times New Roman" w:hAnsi="Times New Roman" w:cs="Times New Roman"/>
              </w:rPr>
              <w:t>Выполнение комплекса работ по изготовлению и монтажу светопрозрачных конструкций здания на объекте: «Комплекс из 2-х многоквартирных домов поз.1 и поз.2 со встроенными нежилыми помещениями по ул. 50 лет НЛМК в г. Липецке на земельном участке с кадастровым номером 48:20:0045902:1438 (корректировка). 1 этап строительства – корпус 1 (поз. 1)»</w:t>
            </w:r>
          </w:p>
        </w:tc>
      </w:tr>
      <w:tr w:rsidR="00D9562B" w:rsidRPr="00F3126B" w:rsidTr="0083159A">
        <w:tc>
          <w:tcPr>
            <w:tcW w:w="4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76A2" w:rsidRPr="00F3126B" w:rsidRDefault="00F076A2" w:rsidP="001E0F1C">
            <w:pPr>
              <w:snapToGrid w:val="0"/>
              <w:spacing w:line="240" w:lineRule="auto"/>
              <w:rPr>
                <w:rFonts w:ascii="Times New Roman" w:hAnsi="Times New Roman" w:cs="Times New Roman"/>
                <w:i/>
                <w:color w:val="000000" w:themeColor="text1"/>
                <w:lang w:val="en-US"/>
              </w:rPr>
            </w:pPr>
            <w:r w:rsidRPr="00F3126B">
              <w:rPr>
                <w:rFonts w:ascii="Times New Roman" w:hAnsi="Times New Roman" w:cs="Times New Roman"/>
                <w:i/>
                <w:color w:val="000000" w:themeColor="text1"/>
                <w:lang w:val="en-US"/>
              </w:rPr>
              <w:t>Способ проведения торгов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76A2" w:rsidRPr="00F3126B" w:rsidRDefault="00AA6238" w:rsidP="001E0F1C">
            <w:pPr>
              <w:snapToGrid w:val="0"/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Двухэтапный з</w:t>
            </w:r>
            <w:r w:rsidR="00F076A2" w:rsidRPr="00F3126B">
              <w:rPr>
                <w:rFonts w:ascii="Times New Roman" w:hAnsi="Times New Roman" w:cs="Times New Roman"/>
                <w:color w:val="000000" w:themeColor="text1"/>
              </w:rPr>
              <w:t>апрос предложений</w:t>
            </w:r>
          </w:p>
        </w:tc>
      </w:tr>
      <w:tr w:rsidR="00D9562B" w:rsidRPr="00F3126B" w:rsidTr="0083159A">
        <w:tc>
          <w:tcPr>
            <w:tcW w:w="4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76A2" w:rsidRPr="00F3126B" w:rsidRDefault="00F076A2" w:rsidP="001E0F1C">
            <w:pPr>
              <w:snapToGrid w:val="0"/>
              <w:spacing w:line="240" w:lineRule="auto"/>
              <w:rPr>
                <w:rFonts w:ascii="Times New Roman" w:hAnsi="Times New Roman" w:cs="Times New Roman"/>
                <w:i/>
                <w:color w:val="000000" w:themeColor="text1"/>
              </w:rPr>
            </w:pPr>
            <w:r w:rsidRPr="00F3126B">
              <w:rPr>
                <w:rFonts w:ascii="Times New Roman" w:hAnsi="Times New Roman" w:cs="Times New Roman"/>
                <w:i/>
                <w:color w:val="000000" w:themeColor="text1"/>
              </w:rPr>
              <w:t>Инициатор торгов/Заказчик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76A2" w:rsidRPr="00F3126B" w:rsidRDefault="00281D6A" w:rsidP="006F2210">
            <w:pPr>
              <w:snapToGrid w:val="0"/>
              <w:spacing w:line="240" w:lineRule="auto"/>
              <w:rPr>
                <w:rFonts w:ascii="Times New Roman" w:hAnsi="Times New Roman" w:cs="Times New Roman"/>
                <w:color w:val="000000" w:themeColor="text1"/>
                <w:highlight w:val="yellow"/>
              </w:rPr>
            </w:pPr>
            <w:r w:rsidRPr="00281D6A">
              <w:rPr>
                <w:rFonts w:ascii="Times New Roman" w:hAnsi="Times New Roman" w:cs="Times New Roman"/>
                <w:color w:val="000000" w:themeColor="text1"/>
              </w:rPr>
              <w:t>ООО "ОДСК-Строй Липецк"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/ </w:t>
            </w:r>
            <w:r w:rsidRPr="00281D6A">
              <w:rPr>
                <w:rFonts w:ascii="Times New Roman" w:hAnsi="Times New Roman" w:cs="Times New Roman"/>
                <w:color w:val="000000" w:themeColor="text1"/>
              </w:rPr>
              <w:t>ООО "ОДСК-Строй Липецк"</w:t>
            </w:r>
          </w:p>
        </w:tc>
      </w:tr>
      <w:tr w:rsidR="00D9562B" w:rsidRPr="00F3126B" w:rsidTr="0083159A">
        <w:trPr>
          <w:trHeight w:val="258"/>
        </w:trPr>
        <w:tc>
          <w:tcPr>
            <w:tcW w:w="4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76A2" w:rsidRPr="00F3126B" w:rsidRDefault="00DD7721" w:rsidP="001E0F1C">
            <w:pPr>
              <w:snapToGrid w:val="0"/>
              <w:spacing w:line="240" w:lineRule="auto"/>
              <w:rPr>
                <w:rFonts w:ascii="Times New Roman" w:hAnsi="Times New Roman" w:cs="Times New Roman"/>
                <w:i/>
                <w:color w:val="000000" w:themeColor="text1"/>
              </w:rPr>
            </w:pPr>
            <w:r w:rsidRPr="00F3126B">
              <w:rPr>
                <w:rFonts w:ascii="Times New Roman" w:hAnsi="Times New Roman" w:cs="Times New Roman"/>
                <w:i/>
                <w:color w:val="000000" w:themeColor="text1"/>
              </w:rPr>
              <w:t>Место подачи заявок: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76A2" w:rsidRPr="00F3126B" w:rsidRDefault="00D00060" w:rsidP="001E0F1C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highlight w:val="yellow"/>
                <w:lang w:eastAsia="ru-RU"/>
              </w:rPr>
            </w:pPr>
            <w:r w:rsidRPr="00E75E1B">
              <w:rPr>
                <w:rFonts w:ascii="Times New Roman" w:hAnsi="Times New Roman" w:cs="Times New Roman"/>
                <w:color w:val="000000" w:themeColor="text1"/>
              </w:rPr>
              <w:t>zakupki.orelstroy.ru</w:t>
            </w:r>
          </w:p>
        </w:tc>
      </w:tr>
      <w:tr w:rsidR="00D9562B" w:rsidRPr="00F3126B" w:rsidTr="0083159A">
        <w:trPr>
          <w:trHeight w:val="459"/>
        </w:trPr>
        <w:tc>
          <w:tcPr>
            <w:tcW w:w="4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5205" w:rsidRDefault="00EA5205" w:rsidP="00AA6238">
            <w:pPr>
              <w:snapToGrid w:val="0"/>
              <w:spacing w:after="0" w:line="240" w:lineRule="auto"/>
              <w:rPr>
                <w:rFonts w:ascii="Times New Roman" w:hAnsi="Times New Roman" w:cs="Times New Roman"/>
                <w:i/>
                <w:color w:val="000000" w:themeColor="text1"/>
              </w:rPr>
            </w:pPr>
            <w:r w:rsidRPr="00A62A5A">
              <w:rPr>
                <w:rFonts w:ascii="Times New Roman" w:hAnsi="Times New Roman" w:cs="Times New Roman"/>
                <w:i/>
                <w:color w:val="000000" w:themeColor="text1"/>
              </w:rPr>
              <w:t>Этап №1</w:t>
            </w:r>
          </w:p>
          <w:p w:rsidR="00F076A2" w:rsidRPr="00F3126B" w:rsidRDefault="00A82920" w:rsidP="00AA6238">
            <w:pPr>
              <w:snapToGrid w:val="0"/>
              <w:spacing w:after="0" w:line="240" w:lineRule="auto"/>
              <w:rPr>
                <w:rFonts w:ascii="Times New Roman" w:hAnsi="Times New Roman" w:cs="Times New Roman"/>
                <w:i/>
                <w:color w:val="000000" w:themeColor="text1"/>
              </w:rPr>
            </w:pPr>
            <w:r w:rsidRPr="00A82920">
              <w:rPr>
                <w:rFonts w:ascii="Times New Roman" w:hAnsi="Times New Roman" w:cs="Times New Roman"/>
                <w:i/>
                <w:color w:val="000000" w:themeColor="text1"/>
              </w:rPr>
              <w:t>Дата начала представления заявок на участие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76A2" w:rsidRPr="00F3126B" w:rsidRDefault="00281D6A" w:rsidP="00AA623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281D6A">
              <w:rPr>
                <w:rFonts w:ascii="Times New Roman" w:hAnsi="Times New Roman" w:cs="Times New Roman"/>
                <w:color w:val="000000" w:themeColor="text1"/>
              </w:rPr>
              <w:t>06.07.2026 14:24</w:t>
            </w:r>
          </w:p>
        </w:tc>
      </w:tr>
      <w:tr w:rsidR="00EA5205" w:rsidRPr="00F3126B" w:rsidTr="0083159A">
        <w:trPr>
          <w:trHeight w:val="459"/>
        </w:trPr>
        <w:tc>
          <w:tcPr>
            <w:tcW w:w="4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5205" w:rsidRPr="00F3126B" w:rsidRDefault="00EA5205" w:rsidP="00EA5205">
            <w:pPr>
              <w:snapToGrid w:val="0"/>
              <w:spacing w:line="240" w:lineRule="auto"/>
              <w:rPr>
                <w:rFonts w:ascii="Times New Roman" w:hAnsi="Times New Roman" w:cs="Times New Roman"/>
                <w:i/>
                <w:color w:val="000000" w:themeColor="text1"/>
              </w:rPr>
            </w:pPr>
            <w:r w:rsidRPr="00A82920">
              <w:rPr>
                <w:rFonts w:ascii="Times New Roman" w:hAnsi="Times New Roman" w:cs="Times New Roman"/>
                <w:i/>
                <w:color w:val="000000" w:themeColor="text1"/>
              </w:rPr>
              <w:t>Дата и время окончания представления заявок на участие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5205" w:rsidRDefault="00137C82" w:rsidP="00EA5205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14.08</w:t>
            </w:r>
            <w:r w:rsidR="00EA5205" w:rsidRPr="009A0F1A">
              <w:rPr>
                <w:rFonts w:ascii="Times New Roman" w:hAnsi="Times New Roman" w:cs="Times New Roman"/>
                <w:color w:val="000000" w:themeColor="text1"/>
              </w:rPr>
              <w:t>.2026 15:00</w:t>
            </w:r>
          </w:p>
        </w:tc>
      </w:tr>
      <w:tr w:rsidR="00EA5205" w:rsidRPr="00F3126B" w:rsidTr="0083159A">
        <w:trPr>
          <w:trHeight w:val="459"/>
        </w:trPr>
        <w:tc>
          <w:tcPr>
            <w:tcW w:w="4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5205" w:rsidRPr="00F3126B" w:rsidRDefault="00EA5205" w:rsidP="00EA5205">
            <w:pPr>
              <w:snapToGrid w:val="0"/>
              <w:spacing w:line="240" w:lineRule="auto"/>
              <w:rPr>
                <w:rFonts w:ascii="Times New Roman" w:hAnsi="Times New Roman" w:cs="Times New Roman"/>
                <w:i/>
                <w:color w:val="000000" w:themeColor="text1"/>
              </w:rPr>
            </w:pPr>
            <w:r w:rsidRPr="00A82920">
              <w:rPr>
                <w:rFonts w:ascii="Times New Roman" w:hAnsi="Times New Roman" w:cs="Times New Roman"/>
                <w:i/>
                <w:color w:val="000000" w:themeColor="text1"/>
              </w:rPr>
              <w:t>Количество заявок на участие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5205" w:rsidRPr="009A0F1A" w:rsidRDefault="006305F8" w:rsidP="00EA5205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7</w:t>
            </w:r>
          </w:p>
        </w:tc>
      </w:tr>
      <w:tr w:rsidR="00EA5205" w:rsidRPr="00F3126B" w:rsidTr="0083159A">
        <w:trPr>
          <w:trHeight w:val="459"/>
        </w:trPr>
        <w:tc>
          <w:tcPr>
            <w:tcW w:w="4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5205" w:rsidRDefault="00EA5205" w:rsidP="00AA6238">
            <w:pPr>
              <w:snapToGrid w:val="0"/>
              <w:spacing w:after="0" w:line="240" w:lineRule="auto"/>
              <w:rPr>
                <w:rFonts w:ascii="Times New Roman" w:hAnsi="Times New Roman" w:cs="Times New Roman"/>
                <w:i/>
                <w:color w:val="000000" w:themeColor="text1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</w:rPr>
              <w:t>Этап №2</w:t>
            </w:r>
          </w:p>
          <w:p w:rsidR="00EA5205" w:rsidRPr="00F3126B" w:rsidRDefault="00EA5205" w:rsidP="00AA6238">
            <w:pPr>
              <w:snapToGrid w:val="0"/>
              <w:spacing w:after="0" w:line="240" w:lineRule="auto"/>
              <w:rPr>
                <w:rFonts w:ascii="Times New Roman" w:hAnsi="Times New Roman" w:cs="Times New Roman"/>
                <w:i/>
                <w:color w:val="000000" w:themeColor="text1"/>
              </w:rPr>
            </w:pPr>
            <w:r w:rsidRPr="00A82920">
              <w:rPr>
                <w:rFonts w:ascii="Times New Roman" w:hAnsi="Times New Roman" w:cs="Times New Roman"/>
                <w:i/>
                <w:color w:val="000000" w:themeColor="text1"/>
              </w:rPr>
              <w:t>Дата начала представления заявок на участие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5205" w:rsidRDefault="006305F8" w:rsidP="00AA623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14.08</w:t>
            </w:r>
            <w:r w:rsidR="00700C21">
              <w:rPr>
                <w:rFonts w:ascii="Times New Roman" w:hAnsi="Times New Roman" w:cs="Times New Roman"/>
                <w:color w:val="000000" w:themeColor="text1"/>
              </w:rPr>
              <w:t xml:space="preserve">.2026 </w:t>
            </w:r>
            <w:r>
              <w:rPr>
                <w:rFonts w:ascii="Times New Roman" w:hAnsi="Times New Roman" w:cs="Times New Roman"/>
                <w:color w:val="000000" w:themeColor="text1"/>
              </w:rPr>
              <w:t>15:01</w:t>
            </w:r>
          </w:p>
        </w:tc>
      </w:tr>
      <w:tr w:rsidR="00EA5205" w:rsidRPr="00F3126B" w:rsidTr="0083159A">
        <w:trPr>
          <w:trHeight w:val="459"/>
        </w:trPr>
        <w:tc>
          <w:tcPr>
            <w:tcW w:w="4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5205" w:rsidRPr="00F3126B" w:rsidRDefault="00EA5205" w:rsidP="00EA5205">
            <w:pPr>
              <w:snapToGrid w:val="0"/>
              <w:spacing w:line="240" w:lineRule="auto"/>
              <w:rPr>
                <w:rFonts w:ascii="Times New Roman" w:hAnsi="Times New Roman" w:cs="Times New Roman"/>
                <w:i/>
                <w:color w:val="000000" w:themeColor="text1"/>
              </w:rPr>
            </w:pPr>
            <w:r w:rsidRPr="00A82920">
              <w:rPr>
                <w:rFonts w:ascii="Times New Roman" w:hAnsi="Times New Roman" w:cs="Times New Roman"/>
                <w:i/>
                <w:color w:val="000000" w:themeColor="text1"/>
              </w:rPr>
              <w:t>Дата и время окончания представления заявок на участие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5205" w:rsidRDefault="006305F8" w:rsidP="00EA5205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01.09.2026 11</w:t>
            </w:r>
            <w:r w:rsidR="00700C21">
              <w:rPr>
                <w:rFonts w:ascii="Times New Roman" w:hAnsi="Times New Roman" w:cs="Times New Roman"/>
                <w:color w:val="000000" w:themeColor="text1"/>
              </w:rPr>
              <w:t>:00</w:t>
            </w:r>
          </w:p>
        </w:tc>
      </w:tr>
      <w:tr w:rsidR="00A82920" w:rsidRPr="00F3126B" w:rsidTr="0083159A">
        <w:trPr>
          <w:trHeight w:val="459"/>
        </w:trPr>
        <w:tc>
          <w:tcPr>
            <w:tcW w:w="4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920" w:rsidRPr="00F3126B" w:rsidRDefault="00A82920" w:rsidP="001E0F1C">
            <w:pPr>
              <w:snapToGrid w:val="0"/>
              <w:spacing w:line="240" w:lineRule="auto"/>
              <w:rPr>
                <w:rFonts w:ascii="Times New Roman" w:hAnsi="Times New Roman" w:cs="Times New Roman"/>
                <w:i/>
                <w:color w:val="000000" w:themeColor="text1"/>
              </w:rPr>
            </w:pPr>
            <w:r w:rsidRPr="00A82920">
              <w:rPr>
                <w:rFonts w:ascii="Times New Roman" w:hAnsi="Times New Roman" w:cs="Times New Roman"/>
                <w:i/>
                <w:color w:val="000000" w:themeColor="text1"/>
              </w:rPr>
              <w:t>Количество заявок на участие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2920" w:rsidRDefault="006305F8" w:rsidP="001C0FAA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</w:tr>
      <w:tr w:rsidR="009A0F1A" w:rsidRPr="00F3126B" w:rsidTr="0083159A">
        <w:trPr>
          <w:trHeight w:val="459"/>
        </w:trPr>
        <w:tc>
          <w:tcPr>
            <w:tcW w:w="4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0F1A" w:rsidRPr="00A82920" w:rsidRDefault="008652DA" w:rsidP="001E0F1C">
            <w:pPr>
              <w:snapToGrid w:val="0"/>
              <w:spacing w:line="240" w:lineRule="auto"/>
              <w:rPr>
                <w:rFonts w:ascii="Times New Roman" w:hAnsi="Times New Roman" w:cs="Times New Roman"/>
                <w:i/>
                <w:color w:val="000000" w:themeColor="text1"/>
              </w:rPr>
            </w:pPr>
            <w:r w:rsidRPr="00766C63">
              <w:rPr>
                <w:rFonts w:ascii="Times New Roman" w:hAnsi="Times New Roman" w:cs="Times New Roman"/>
                <w:i/>
              </w:rPr>
              <w:t>Дата и время проведения</w:t>
            </w:r>
            <w:r w:rsidR="00EA5205">
              <w:rPr>
                <w:rFonts w:ascii="Times New Roman" w:hAnsi="Times New Roman" w:cs="Times New Roman"/>
                <w:i/>
              </w:rPr>
              <w:t xml:space="preserve"> очной</w:t>
            </w:r>
            <w:r w:rsidRPr="00766C63">
              <w:rPr>
                <w:rFonts w:ascii="Times New Roman" w:hAnsi="Times New Roman" w:cs="Times New Roman"/>
                <w:i/>
              </w:rPr>
              <w:t xml:space="preserve"> переторжки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F1A" w:rsidRDefault="00281D6A" w:rsidP="001C0FAA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10.09.2026 14:00–14:3</w:t>
            </w:r>
            <w:r w:rsidR="008652DA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</w:tr>
      <w:tr w:rsidR="006F537E" w:rsidRPr="00F3126B" w:rsidTr="003C0F64">
        <w:trPr>
          <w:trHeight w:val="232"/>
        </w:trPr>
        <w:tc>
          <w:tcPr>
            <w:tcW w:w="4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537E" w:rsidRPr="00F3126B" w:rsidRDefault="006F537E" w:rsidP="006F537E">
            <w:pPr>
              <w:snapToGrid w:val="0"/>
              <w:spacing w:line="240" w:lineRule="auto"/>
              <w:rPr>
                <w:rFonts w:ascii="Times New Roman" w:hAnsi="Times New Roman" w:cs="Times New Roman"/>
                <w:i/>
                <w:color w:val="000000" w:themeColor="text1"/>
              </w:rPr>
            </w:pPr>
            <w:r w:rsidRPr="00F3126B">
              <w:rPr>
                <w:rFonts w:ascii="Times New Roman" w:hAnsi="Times New Roman" w:cs="Times New Roman"/>
                <w:i/>
                <w:color w:val="000000" w:themeColor="text1"/>
              </w:rPr>
              <w:t>Дата подведения итогов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537E" w:rsidRPr="00F3126B" w:rsidRDefault="00281D6A" w:rsidP="006F537E">
            <w:pPr>
              <w:snapToGrid w:val="0"/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14</w:t>
            </w:r>
            <w:r w:rsidR="00790F58">
              <w:rPr>
                <w:rFonts w:ascii="Times New Roman" w:hAnsi="Times New Roman" w:cs="Times New Roman"/>
                <w:color w:val="000000" w:themeColor="text1"/>
              </w:rPr>
              <w:t xml:space="preserve">.09.2026 </w:t>
            </w:r>
            <w:r>
              <w:rPr>
                <w:rFonts w:ascii="Times New Roman" w:hAnsi="Times New Roman" w:cs="Times New Roman"/>
                <w:color w:val="000000" w:themeColor="text1"/>
              </w:rPr>
              <w:t>17:00-18</w:t>
            </w:r>
            <w:r w:rsidR="00027F69" w:rsidRPr="00027F69">
              <w:rPr>
                <w:rFonts w:ascii="Times New Roman" w:hAnsi="Times New Roman" w:cs="Times New Roman"/>
                <w:color w:val="000000" w:themeColor="text1"/>
              </w:rPr>
              <w:t>:00</w:t>
            </w:r>
          </w:p>
        </w:tc>
      </w:tr>
    </w:tbl>
    <w:p w:rsidR="00DD7721" w:rsidRPr="00D9562B" w:rsidRDefault="00DD7721" w:rsidP="00E208D0">
      <w:pPr>
        <w:spacing w:after="120"/>
        <w:rPr>
          <w:rFonts w:ascii="Times New Roman" w:hAnsi="Times New Roman" w:cs="Times New Roman"/>
          <w:b/>
          <w:color w:val="000000" w:themeColor="text1"/>
          <w:u w:val="single"/>
        </w:rPr>
      </w:pPr>
    </w:p>
    <w:p w:rsidR="00A40513" w:rsidRPr="00D9562B" w:rsidRDefault="00A40513" w:rsidP="00EB71C9">
      <w:pPr>
        <w:spacing w:after="120"/>
        <w:ind w:hanging="993"/>
        <w:rPr>
          <w:rFonts w:ascii="Times New Roman" w:hAnsi="Times New Roman" w:cs="Times New Roman"/>
          <w:b/>
          <w:color w:val="000000" w:themeColor="text1"/>
          <w:u w:val="single"/>
        </w:rPr>
      </w:pPr>
      <w:r w:rsidRPr="00D9562B">
        <w:rPr>
          <w:rFonts w:ascii="Times New Roman" w:hAnsi="Times New Roman" w:cs="Times New Roman"/>
          <w:b/>
          <w:color w:val="000000" w:themeColor="text1"/>
          <w:u w:val="single"/>
        </w:rPr>
        <w:t>Информация об организаторе торгов:</w:t>
      </w:r>
    </w:p>
    <w:tbl>
      <w:tblPr>
        <w:tblW w:w="10796" w:type="dxa"/>
        <w:tblInd w:w="-998" w:type="dxa"/>
        <w:tblLayout w:type="fixed"/>
        <w:tblLook w:val="0000" w:firstRow="0" w:lastRow="0" w:firstColumn="0" w:lastColumn="0" w:noHBand="0" w:noVBand="0"/>
      </w:tblPr>
      <w:tblGrid>
        <w:gridCol w:w="4821"/>
        <w:gridCol w:w="5975"/>
      </w:tblGrid>
      <w:tr w:rsidR="00D9562B" w:rsidRPr="00D9562B" w:rsidTr="00882057">
        <w:trPr>
          <w:trHeight w:val="247"/>
        </w:trPr>
        <w:tc>
          <w:tcPr>
            <w:tcW w:w="482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40513" w:rsidRPr="00D9562B" w:rsidRDefault="00A40513" w:rsidP="00D947A7">
            <w:pPr>
              <w:snapToGrid w:val="0"/>
              <w:spacing w:after="0" w:line="240" w:lineRule="auto"/>
              <w:rPr>
                <w:rFonts w:ascii="Times New Roman" w:hAnsi="Times New Roman" w:cs="Times New Roman"/>
                <w:i/>
                <w:color w:val="000000" w:themeColor="text1"/>
              </w:rPr>
            </w:pPr>
            <w:r w:rsidRPr="00D9562B">
              <w:rPr>
                <w:rFonts w:ascii="Times New Roman" w:hAnsi="Times New Roman" w:cs="Times New Roman"/>
                <w:i/>
                <w:color w:val="000000" w:themeColor="text1"/>
              </w:rPr>
              <w:t>Наименование организатора торгов</w:t>
            </w:r>
          </w:p>
        </w:tc>
        <w:tc>
          <w:tcPr>
            <w:tcW w:w="59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40513" w:rsidRPr="00D9562B" w:rsidRDefault="003C0F64" w:rsidP="005D53AD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D9562B">
              <w:rPr>
                <w:rFonts w:ascii="Times New Roman" w:hAnsi="Times New Roman" w:cs="Times New Roman"/>
                <w:color w:val="000000" w:themeColor="text1"/>
              </w:rPr>
              <w:t>Служба закупок  ООО «ОДСК»</w:t>
            </w:r>
          </w:p>
        </w:tc>
      </w:tr>
      <w:tr w:rsidR="00D9562B" w:rsidRPr="00D9562B" w:rsidTr="00882057">
        <w:trPr>
          <w:trHeight w:val="282"/>
        </w:trPr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40513" w:rsidRPr="007577C3" w:rsidRDefault="00A40513" w:rsidP="00D947A7">
            <w:pPr>
              <w:snapToGrid w:val="0"/>
              <w:spacing w:after="0" w:line="240" w:lineRule="auto"/>
              <w:rPr>
                <w:rFonts w:ascii="Times New Roman" w:hAnsi="Times New Roman" w:cs="Times New Roman"/>
                <w:i/>
                <w:color w:val="000000" w:themeColor="text1"/>
              </w:rPr>
            </w:pPr>
            <w:r w:rsidRPr="00D9562B">
              <w:rPr>
                <w:rFonts w:ascii="Times New Roman" w:hAnsi="Times New Roman" w:cs="Times New Roman"/>
                <w:i/>
                <w:color w:val="000000" w:themeColor="text1"/>
              </w:rPr>
              <w:t>Контактное лицо, должн</w:t>
            </w:r>
            <w:r w:rsidRPr="007577C3">
              <w:rPr>
                <w:rFonts w:ascii="Times New Roman" w:hAnsi="Times New Roman" w:cs="Times New Roman"/>
                <w:i/>
                <w:color w:val="000000" w:themeColor="text1"/>
              </w:rPr>
              <w:t>ость</w:t>
            </w:r>
          </w:p>
        </w:tc>
        <w:tc>
          <w:tcPr>
            <w:tcW w:w="59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0513" w:rsidRPr="00D9562B" w:rsidRDefault="003C0F64" w:rsidP="00A96419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D9562B">
              <w:rPr>
                <w:rFonts w:ascii="Times New Roman" w:hAnsi="Times New Roman" w:cs="Times New Roman"/>
                <w:color w:val="000000" w:themeColor="text1"/>
              </w:rPr>
              <w:t xml:space="preserve">Специалист службы закупок ООО «ОДСК» </w:t>
            </w:r>
            <w:r w:rsidR="00A96419">
              <w:rPr>
                <w:rFonts w:ascii="Times New Roman" w:hAnsi="Times New Roman" w:cs="Times New Roman"/>
                <w:color w:val="000000" w:themeColor="text1"/>
              </w:rPr>
              <w:t>Карасева Ольга Анатольевна</w:t>
            </w:r>
          </w:p>
        </w:tc>
      </w:tr>
    </w:tbl>
    <w:p w:rsidR="00DD7721" w:rsidRDefault="00DD7721" w:rsidP="00EB71C9">
      <w:pPr>
        <w:tabs>
          <w:tab w:val="left" w:pos="-567"/>
          <w:tab w:val="left" w:pos="567"/>
          <w:tab w:val="left" w:pos="8505"/>
        </w:tabs>
        <w:ind w:hanging="993"/>
        <w:jc w:val="both"/>
        <w:rPr>
          <w:rFonts w:ascii="Times New Roman" w:hAnsi="Times New Roman" w:cs="Times New Roman"/>
          <w:b/>
          <w:color w:val="000000" w:themeColor="text1"/>
          <w:u w:val="single"/>
        </w:rPr>
      </w:pPr>
    </w:p>
    <w:p w:rsidR="00C61929" w:rsidRPr="00D9562B" w:rsidRDefault="00C61929" w:rsidP="00C61929">
      <w:pPr>
        <w:tabs>
          <w:tab w:val="left" w:pos="-567"/>
          <w:tab w:val="left" w:pos="567"/>
          <w:tab w:val="left" w:pos="8505"/>
        </w:tabs>
        <w:ind w:hanging="993"/>
        <w:jc w:val="both"/>
        <w:rPr>
          <w:rFonts w:ascii="Times New Roman" w:hAnsi="Times New Roman" w:cs="Times New Roman"/>
          <w:b/>
          <w:color w:val="000000" w:themeColor="text1"/>
          <w:u w:val="single"/>
        </w:rPr>
      </w:pPr>
      <w:r w:rsidRPr="00D9562B">
        <w:rPr>
          <w:rFonts w:ascii="Times New Roman" w:hAnsi="Times New Roman" w:cs="Times New Roman"/>
          <w:b/>
          <w:color w:val="000000" w:themeColor="text1"/>
          <w:u w:val="single"/>
        </w:rPr>
        <w:t>Информация о комиссии:</w:t>
      </w:r>
    </w:p>
    <w:p w:rsidR="00C61929" w:rsidRDefault="00C61929" w:rsidP="00C61929">
      <w:pPr>
        <w:spacing w:after="0"/>
        <w:ind w:left="-993" w:firstLine="567"/>
        <w:jc w:val="both"/>
        <w:rPr>
          <w:rFonts w:ascii="Times New Roman" w:hAnsi="Times New Roman" w:cs="Times New Roman"/>
          <w:color w:val="000000" w:themeColor="text1"/>
        </w:rPr>
      </w:pPr>
      <w:r w:rsidRPr="00E8707D">
        <w:rPr>
          <w:rFonts w:ascii="Times New Roman" w:hAnsi="Times New Roman" w:cs="Times New Roman"/>
        </w:rPr>
        <w:t>На заседании комиссии присутствовало не менее 50% от общего числа её члено</w:t>
      </w:r>
      <w:r>
        <w:rPr>
          <w:rFonts w:ascii="Times New Roman" w:hAnsi="Times New Roman" w:cs="Times New Roman"/>
        </w:rPr>
        <w:t xml:space="preserve">в. Кворум </w:t>
      </w:r>
      <w:r w:rsidRPr="0042228E">
        <w:rPr>
          <w:rFonts w:ascii="Times New Roman" w:hAnsi="Times New Roman" w:cs="Times New Roman"/>
        </w:rPr>
        <w:t>имеется</w:t>
      </w:r>
      <w:r>
        <w:rPr>
          <w:rFonts w:ascii="Times New Roman" w:hAnsi="Times New Roman" w:cs="Times New Roman"/>
        </w:rPr>
        <w:t>. Заседание комиссии правомочно</w:t>
      </w:r>
      <w:r w:rsidRPr="00D9562B">
        <w:rPr>
          <w:rFonts w:ascii="Times New Roman" w:hAnsi="Times New Roman" w:cs="Times New Roman"/>
          <w:color w:val="000000" w:themeColor="text1"/>
        </w:rPr>
        <w:t>.</w:t>
      </w:r>
    </w:p>
    <w:p w:rsidR="00C61929" w:rsidRDefault="00C61929" w:rsidP="00C61929">
      <w:pPr>
        <w:tabs>
          <w:tab w:val="left" w:pos="-284"/>
          <w:tab w:val="left" w:pos="709"/>
        </w:tabs>
        <w:spacing w:after="0"/>
        <w:ind w:left="-993" w:firstLine="426"/>
        <w:jc w:val="both"/>
        <w:rPr>
          <w:rFonts w:ascii="Times New Roman" w:hAnsi="Times New Roman" w:cs="Times New Roman"/>
          <w:color w:val="000000" w:themeColor="text1"/>
        </w:rPr>
      </w:pPr>
    </w:p>
    <w:p w:rsidR="00C61929" w:rsidRPr="00D9562B" w:rsidRDefault="00C61929" w:rsidP="00C61929">
      <w:pPr>
        <w:tabs>
          <w:tab w:val="left" w:pos="-567"/>
        </w:tabs>
        <w:jc w:val="both"/>
        <w:rPr>
          <w:rFonts w:ascii="Times New Roman" w:hAnsi="Times New Roman" w:cs="Times New Roman"/>
          <w:b/>
          <w:color w:val="000000" w:themeColor="text1"/>
          <w:u w:val="single"/>
        </w:rPr>
      </w:pPr>
      <w:r w:rsidRPr="00D9562B">
        <w:rPr>
          <w:rFonts w:ascii="Times New Roman" w:hAnsi="Times New Roman" w:cs="Times New Roman"/>
          <w:b/>
          <w:color w:val="000000" w:themeColor="text1"/>
          <w:u w:val="single"/>
        </w:rPr>
        <w:t>Поступившие заявки на участие в запросе предложений*:</w:t>
      </w:r>
    </w:p>
    <w:p w:rsidR="00C61929" w:rsidRDefault="00C61929" w:rsidP="00C61929">
      <w:pPr>
        <w:tabs>
          <w:tab w:val="left" w:pos="-567"/>
        </w:tabs>
        <w:ind w:left="-993" w:firstLine="709"/>
        <w:jc w:val="both"/>
        <w:rPr>
          <w:rFonts w:ascii="Times New Roman" w:hAnsi="Times New Roman" w:cs="Times New Roman"/>
          <w:color w:val="000000" w:themeColor="text1"/>
        </w:rPr>
      </w:pPr>
      <w:r w:rsidRPr="00BE748B">
        <w:rPr>
          <w:rFonts w:ascii="Times New Roman" w:hAnsi="Times New Roman" w:cs="Times New Roman"/>
          <w:color w:val="000000" w:themeColor="text1"/>
        </w:rPr>
        <w:t>В ходе проведения запроса предложений, до окончания срока подачи заявок</w:t>
      </w:r>
      <w:r>
        <w:rPr>
          <w:rFonts w:ascii="Times New Roman" w:hAnsi="Times New Roman" w:cs="Times New Roman"/>
          <w:color w:val="000000" w:themeColor="text1"/>
        </w:rPr>
        <w:t xml:space="preserve"> на участие, </w:t>
      </w:r>
      <w:r w:rsidRPr="00BE748B">
        <w:rPr>
          <w:rFonts w:ascii="Times New Roman" w:hAnsi="Times New Roman" w:cs="Times New Roman"/>
          <w:color w:val="000000" w:themeColor="text1"/>
        </w:rPr>
        <w:t>заявки на участие были получены от следующих участников:</w:t>
      </w:r>
    </w:p>
    <w:tbl>
      <w:tblPr>
        <w:tblW w:w="10774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33"/>
        <w:gridCol w:w="4222"/>
        <w:gridCol w:w="5219"/>
      </w:tblGrid>
      <w:tr w:rsidR="00C61929" w:rsidRPr="00F724C0" w:rsidTr="00762BA5">
        <w:trPr>
          <w:trHeight w:val="26"/>
        </w:trPr>
        <w:tc>
          <w:tcPr>
            <w:tcW w:w="13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61929" w:rsidRPr="00F611A1" w:rsidRDefault="00C61929" w:rsidP="00762B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611A1">
              <w:rPr>
                <w:rFonts w:ascii="Times New Roman" w:hAnsi="Times New Roman" w:cs="Times New Roman"/>
                <w:b/>
                <w:i/>
              </w:rPr>
              <w:lastRenderedPageBreak/>
              <w:t>Идентификационные номера заявок</w:t>
            </w:r>
          </w:p>
        </w:tc>
        <w:tc>
          <w:tcPr>
            <w:tcW w:w="42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1929" w:rsidRPr="00F611A1" w:rsidRDefault="00C61929" w:rsidP="00762BA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F611A1">
              <w:rPr>
                <w:rFonts w:ascii="Times New Roman" w:hAnsi="Times New Roman" w:cs="Times New Roman"/>
                <w:b/>
                <w:i/>
              </w:rPr>
              <w:t>Порядковые номера, присвоенные заявкам на участие в запросе предложений</w:t>
            </w:r>
          </w:p>
        </w:tc>
        <w:tc>
          <w:tcPr>
            <w:tcW w:w="52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61929" w:rsidRPr="00F611A1" w:rsidRDefault="00C61929" w:rsidP="00762BA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F611A1">
              <w:rPr>
                <w:rFonts w:ascii="Times New Roman" w:hAnsi="Times New Roman" w:cs="Times New Roman"/>
                <w:b/>
                <w:i/>
              </w:rPr>
              <w:t>Решение Комиссии в отношении каждой заявки на участие в запросе предложений о соответствии извещению о проведении запроса предложения или об отклонении заявки на участие в запросе предложения</w:t>
            </w:r>
          </w:p>
        </w:tc>
      </w:tr>
      <w:tr w:rsidR="00C61929" w:rsidRPr="00F724C0" w:rsidTr="00762BA5">
        <w:trPr>
          <w:trHeight w:val="13"/>
        </w:trPr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929" w:rsidRPr="00421917" w:rsidRDefault="00C61929" w:rsidP="00C61929">
            <w:pPr>
              <w:jc w:val="center"/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560</w:t>
            </w:r>
          </w:p>
        </w:tc>
        <w:tc>
          <w:tcPr>
            <w:tcW w:w="4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1929" w:rsidRPr="003D20A5" w:rsidRDefault="00C61929" w:rsidP="00762B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01EE4">
              <w:rPr>
                <w:rFonts w:ascii="Times New Roman" w:hAnsi="Times New Roman" w:cs="Times New Roman"/>
              </w:rPr>
              <w:t>Участник</w:t>
            </w:r>
            <w:r>
              <w:rPr>
                <w:rFonts w:ascii="Times New Roman" w:hAnsi="Times New Roman" w:cs="Times New Roman"/>
              </w:rPr>
              <w:t xml:space="preserve"> 1</w:t>
            </w:r>
          </w:p>
        </w:tc>
        <w:tc>
          <w:tcPr>
            <w:tcW w:w="5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929" w:rsidRDefault="00C61929" w:rsidP="00762BA5">
            <w:r>
              <w:rPr>
                <w:b/>
                <w:i/>
              </w:rPr>
              <w:t>С</w:t>
            </w:r>
            <w:r w:rsidRPr="00377820">
              <w:rPr>
                <w:b/>
                <w:i/>
              </w:rPr>
              <w:t>оответствует</w:t>
            </w:r>
          </w:p>
        </w:tc>
      </w:tr>
      <w:tr w:rsidR="00C61929" w:rsidRPr="00F724C0" w:rsidTr="00762BA5">
        <w:trPr>
          <w:trHeight w:val="13"/>
        </w:trPr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929" w:rsidRPr="00421917" w:rsidRDefault="00C61929" w:rsidP="00C61929">
            <w:pPr>
              <w:jc w:val="center"/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597</w:t>
            </w:r>
          </w:p>
        </w:tc>
        <w:tc>
          <w:tcPr>
            <w:tcW w:w="4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1929" w:rsidRPr="003D20A5" w:rsidRDefault="00C61929" w:rsidP="00762B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01EE4">
              <w:rPr>
                <w:rFonts w:ascii="Times New Roman" w:hAnsi="Times New Roman" w:cs="Times New Roman"/>
              </w:rPr>
              <w:t>Участник</w:t>
            </w:r>
            <w:r>
              <w:rPr>
                <w:rFonts w:ascii="Times New Roman" w:hAnsi="Times New Roman" w:cs="Times New Roman"/>
              </w:rPr>
              <w:t xml:space="preserve"> 2</w:t>
            </w:r>
          </w:p>
        </w:tc>
        <w:tc>
          <w:tcPr>
            <w:tcW w:w="5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929" w:rsidRDefault="00C61929" w:rsidP="00762BA5">
            <w:r>
              <w:rPr>
                <w:b/>
                <w:i/>
              </w:rPr>
              <w:t>С</w:t>
            </w:r>
            <w:r w:rsidRPr="00377820">
              <w:rPr>
                <w:b/>
                <w:i/>
              </w:rPr>
              <w:t>оответствует</w:t>
            </w:r>
          </w:p>
        </w:tc>
      </w:tr>
      <w:tr w:rsidR="00C61929" w:rsidRPr="00F724C0" w:rsidTr="00762BA5">
        <w:trPr>
          <w:trHeight w:val="13"/>
        </w:trPr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929" w:rsidRPr="00421917" w:rsidRDefault="00C61929" w:rsidP="00C61929">
            <w:pPr>
              <w:jc w:val="center"/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682</w:t>
            </w:r>
          </w:p>
        </w:tc>
        <w:tc>
          <w:tcPr>
            <w:tcW w:w="4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1929" w:rsidRPr="00401EE4" w:rsidRDefault="00C61929" w:rsidP="00762BA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01EE4">
              <w:rPr>
                <w:rFonts w:ascii="Times New Roman" w:hAnsi="Times New Roman" w:cs="Times New Roman"/>
              </w:rPr>
              <w:t>Участник</w:t>
            </w:r>
            <w:r>
              <w:rPr>
                <w:rFonts w:ascii="Times New Roman" w:hAnsi="Times New Roman" w:cs="Times New Roman"/>
              </w:rPr>
              <w:t xml:space="preserve"> 3</w:t>
            </w:r>
          </w:p>
        </w:tc>
        <w:tc>
          <w:tcPr>
            <w:tcW w:w="5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929" w:rsidRDefault="00C61929" w:rsidP="00762BA5">
            <w:r>
              <w:rPr>
                <w:b/>
                <w:i/>
              </w:rPr>
              <w:t>С</w:t>
            </w:r>
            <w:r w:rsidRPr="00377820">
              <w:rPr>
                <w:b/>
                <w:i/>
              </w:rPr>
              <w:t>оответствует</w:t>
            </w:r>
          </w:p>
        </w:tc>
      </w:tr>
      <w:tr w:rsidR="00C61929" w:rsidRPr="00F724C0" w:rsidTr="00762BA5">
        <w:trPr>
          <w:trHeight w:val="13"/>
        </w:trPr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929" w:rsidRDefault="00C61929" w:rsidP="00C61929">
            <w:pPr>
              <w:jc w:val="center"/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709</w:t>
            </w:r>
          </w:p>
        </w:tc>
        <w:tc>
          <w:tcPr>
            <w:tcW w:w="4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1929" w:rsidRPr="003D20A5" w:rsidRDefault="00C61929" w:rsidP="00762B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01EE4">
              <w:rPr>
                <w:rFonts w:ascii="Times New Roman" w:hAnsi="Times New Roman" w:cs="Times New Roman"/>
              </w:rPr>
              <w:t>Участник</w:t>
            </w:r>
            <w:r>
              <w:rPr>
                <w:rFonts w:ascii="Times New Roman" w:hAnsi="Times New Roman" w:cs="Times New Roman"/>
              </w:rPr>
              <w:t xml:space="preserve"> 4</w:t>
            </w:r>
          </w:p>
        </w:tc>
        <w:tc>
          <w:tcPr>
            <w:tcW w:w="5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929" w:rsidRDefault="00C61929" w:rsidP="00762BA5">
            <w:r>
              <w:rPr>
                <w:b/>
                <w:i/>
              </w:rPr>
              <w:t>С</w:t>
            </w:r>
            <w:r w:rsidRPr="00377820">
              <w:rPr>
                <w:b/>
                <w:i/>
              </w:rPr>
              <w:t>оответствует</w:t>
            </w:r>
          </w:p>
        </w:tc>
      </w:tr>
      <w:tr w:rsidR="00C61929" w:rsidRPr="00F724C0" w:rsidTr="00762BA5">
        <w:trPr>
          <w:trHeight w:val="13"/>
        </w:trPr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929" w:rsidRPr="00F31B1A" w:rsidRDefault="00C61929" w:rsidP="00C61929">
            <w:pPr>
              <w:jc w:val="center"/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552</w:t>
            </w:r>
          </w:p>
        </w:tc>
        <w:tc>
          <w:tcPr>
            <w:tcW w:w="4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1929" w:rsidRPr="003D20A5" w:rsidRDefault="00C61929" w:rsidP="00762B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01EE4">
              <w:rPr>
                <w:rFonts w:ascii="Times New Roman" w:hAnsi="Times New Roman" w:cs="Times New Roman"/>
              </w:rPr>
              <w:t>Участник</w:t>
            </w:r>
            <w:r>
              <w:rPr>
                <w:rFonts w:ascii="Times New Roman" w:hAnsi="Times New Roman" w:cs="Times New Roman"/>
              </w:rPr>
              <w:t xml:space="preserve"> 5</w:t>
            </w:r>
          </w:p>
        </w:tc>
        <w:tc>
          <w:tcPr>
            <w:tcW w:w="5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929" w:rsidRDefault="00C61929" w:rsidP="00762BA5">
            <w:r>
              <w:rPr>
                <w:b/>
                <w:i/>
              </w:rPr>
              <w:t>С</w:t>
            </w:r>
            <w:r w:rsidRPr="00377820">
              <w:rPr>
                <w:b/>
                <w:i/>
              </w:rPr>
              <w:t>оответствует</w:t>
            </w:r>
          </w:p>
        </w:tc>
      </w:tr>
      <w:tr w:rsidR="00C61929" w:rsidRPr="00F724C0" w:rsidTr="00762BA5">
        <w:trPr>
          <w:trHeight w:val="13"/>
        </w:trPr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929" w:rsidRDefault="00C61929" w:rsidP="00C61929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637</w:t>
            </w:r>
          </w:p>
        </w:tc>
        <w:tc>
          <w:tcPr>
            <w:tcW w:w="4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1929" w:rsidRPr="00401EE4" w:rsidRDefault="00C61929" w:rsidP="00C6192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01EE4">
              <w:rPr>
                <w:rFonts w:ascii="Times New Roman" w:hAnsi="Times New Roman" w:cs="Times New Roman"/>
              </w:rPr>
              <w:t>Участник</w:t>
            </w:r>
            <w:r>
              <w:rPr>
                <w:rFonts w:ascii="Times New Roman" w:hAnsi="Times New Roman" w:cs="Times New Roman"/>
              </w:rPr>
              <w:t xml:space="preserve"> 6</w:t>
            </w:r>
          </w:p>
        </w:tc>
        <w:tc>
          <w:tcPr>
            <w:tcW w:w="5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929" w:rsidRDefault="00C61929" w:rsidP="00C61929">
            <w:r w:rsidRPr="00FD1E9B">
              <w:rPr>
                <w:b/>
                <w:i/>
              </w:rPr>
              <w:t>Соответствует</w:t>
            </w:r>
          </w:p>
        </w:tc>
      </w:tr>
      <w:tr w:rsidR="00C61929" w:rsidRPr="00F724C0" w:rsidTr="00762BA5">
        <w:trPr>
          <w:trHeight w:val="13"/>
        </w:trPr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929" w:rsidRDefault="00C61929" w:rsidP="00C61929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570</w:t>
            </w:r>
          </w:p>
        </w:tc>
        <w:tc>
          <w:tcPr>
            <w:tcW w:w="4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1929" w:rsidRPr="00401EE4" w:rsidRDefault="00C61929" w:rsidP="00C6192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01EE4">
              <w:rPr>
                <w:rFonts w:ascii="Times New Roman" w:hAnsi="Times New Roman" w:cs="Times New Roman"/>
              </w:rPr>
              <w:t>Участник</w:t>
            </w:r>
            <w:r>
              <w:rPr>
                <w:rFonts w:ascii="Times New Roman" w:hAnsi="Times New Roman" w:cs="Times New Roman"/>
              </w:rPr>
              <w:t xml:space="preserve"> 7</w:t>
            </w:r>
          </w:p>
        </w:tc>
        <w:tc>
          <w:tcPr>
            <w:tcW w:w="5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929" w:rsidRDefault="00C61929" w:rsidP="00C61929">
            <w:r w:rsidRPr="00FD1E9B">
              <w:rPr>
                <w:b/>
                <w:i/>
              </w:rPr>
              <w:t>Соответствует</w:t>
            </w:r>
          </w:p>
        </w:tc>
      </w:tr>
      <w:tr w:rsidR="00C61929" w:rsidRPr="00F724C0" w:rsidTr="00324564">
        <w:trPr>
          <w:trHeight w:val="13"/>
        </w:trPr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1929" w:rsidRDefault="00C61929" w:rsidP="00C619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363</w:t>
            </w:r>
          </w:p>
        </w:tc>
        <w:tc>
          <w:tcPr>
            <w:tcW w:w="4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1929" w:rsidRPr="00401EE4" w:rsidRDefault="00C61929" w:rsidP="00C6192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01EE4">
              <w:rPr>
                <w:rFonts w:ascii="Times New Roman" w:hAnsi="Times New Roman" w:cs="Times New Roman"/>
              </w:rPr>
              <w:t>Участник</w:t>
            </w:r>
            <w:r>
              <w:rPr>
                <w:rFonts w:ascii="Times New Roman" w:hAnsi="Times New Roman" w:cs="Times New Roman"/>
              </w:rPr>
              <w:t xml:space="preserve"> 8</w:t>
            </w:r>
          </w:p>
        </w:tc>
        <w:tc>
          <w:tcPr>
            <w:tcW w:w="5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929" w:rsidRDefault="00C61929" w:rsidP="00C61929">
            <w:r w:rsidRPr="00FD1E9B">
              <w:rPr>
                <w:b/>
                <w:i/>
              </w:rPr>
              <w:t>Соответствует</w:t>
            </w:r>
          </w:p>
        </w:tc>
      </w:tr>
      <w:tr w:rsidR="00C61929" w:rsidRPr="00F724C0" w:rsidTr="00324564">
        <w:trPr>
          <w:trHeight w:val="13"/>
        </w:trPr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1929" w:rsidRDefault="00C61929" w:rsidP="00C619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605</w:t>
            </w:r>
          </w:p>
        </w:tc>
        <w:tc>
          <w:tcPr>
            <w:tcW w:w="4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1929" w:rsidRPr="00401EE4" w:rsidRDefault="00C61929" w:rsidP="00C6192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01EE4">
              <w:rPr>
                <w:rFonts w:ascii="Times New Roman" w:hAnsi="Times New Roman" w:cs="Times New Roman"/>
              </w:rPr>
              <w:t>Участник</w:t>
            </w:r>
            <w:r>
              <w:rPr>
                <w:rFonts w:ascii="Times New Roman" w:hAnsi="Times New Roman" w:cs="Times New Roman"/>
              </w:rPr>
              <w:t xml:space="preserve"> 9</w:t>
            </w:r>
          </w:p>
        </w:tc>
        <w:tc>
          <w:tcPr>
            <w:tcW w:w="5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929" w:rsidRDefault="00C61929" w:rsidP="00C61929">
            <w:r>
              <w:rPr>
                <w:b/>
                <w:i/>
              </w:rPr>
              <w:t>Не с</w:t>
            </w:r>
            <w:r w:rsidRPr="00FD1E9B">
              <w:rPr>
                <w:b/>
                <w:i/>
              </w:rPr>
              <w:t>оответствует</w:t>
            </w:r>
          </w:p>
        </w:tc>
      </w:tr>
    </w:tbl>
    <w:p w:rsidR="00C61929" w:rsidRDefault="00C61929" w:rsidP="00C61929">
      <w:pPr>
        <w:spacing w:after="0" w:line="240" w:lineRule="auto"/>
        <w:ind w:hanging="284"/>
        <w:rPr>
          <w:rFonts w:ascii="Times New Roman" w:hAnsi="Times New Roman" w:cs="Times New Roman"/>
        </w:rPr>
      </w:pPr>
    </w:p>
    <w:p w:rsidR="00C61929" w:rsidRDefault="00C61929" w:rsidP="00C61929">
      <w:pPr>
        <w:spacing w:after="0"/>
        <w:ind w:left="-851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  <w:color w:val="000000" w:themeColor="text1"/>
        </w:rPr>
        <w:t xml:space="preserve">  </w:t>
      </w:r>
    </w:p>
    <w:p w:rsidR="00C61929" w:rsidRDefault="00C61929" w:rsidP="00C61929">
      <w:pPr>
        <w:rPr>
          <w:rFonts w:ascii="Times New Roman" w:hAnsi="Times New Roman" w:cs="Times New Roman"/>
          <w:b/>
          <w:color w:val="000000" w:themeColor="text1"/>
          <w:u w:val="single"/>
        </w:rPr>
      </w:pPr>
      <w:r w:rsidRPr="00D9562B">
        <w:rPr>
          <w:rFonts w:ascii="Times New Roman" w:hAnsi="Times New Roman" w:cs="Times New Roman"/>
          <w:b/>
          <w:color w:val="000000" w:themeColor="text1"/>
          <w:u w:val="single"/>
        </w:rPr>
        <w:t>Решения комиссии**:</w:t>
      </w:r>
    </w:p>
    <w:p w:rsidR="00C61929" w:rsidRPr="00D9562B" w:rsidRDefault="00C61929" w:rsidP="00C61929">
      <w:pPr>
        <w:pStyle w:val="a4"/>
        <w:tabs>
          <w:tab w:val="left" w:pos="-567"/>
        </w:tabs>
        <w:spacing w:after="0" w:line="240" w:lineRule="auto"/>
        <w:ind w:left="-709" w:firstLine="709"/>
        <w:jc w:val="both"/>
        <w:rPr>
          <w:rFonts w:ascii="Times New Roman" w:hAnsi="Times New Roman"/>
          <w:color w:val="000000" w:themeColor="text1"/>
        </w:rPr>
      </w:pPr>
    </w:p>
    <w:p w:rsidR="00C61929" w:rsidRDefault="00C61929" w:rsidP="00C61929">
      <w:pPr>
        <w:spacing w:after="0"/>
        <w:ind w:left="-709" w:firstLine="425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 w:themeColor="text1"/>
        </w:rPr>
        <w:t>1</w:t>
      </w:r>
      <w:r w:rsidRPr="00D9562B">
        <w:rPr>
          <w:rFonts w:ascii="Times New Roman" w:hAnsi="Times New Roman"/>
          <w:color w:val="000000" w:themeColor="text1"/>
        </w:rPr>
        <w:t xml:space="preserve">. </w:t>
      </w:r>
      <w:r>
        <w:rPr>
          <w:rFonts w:ascii="Times New Roman" w:hAnsi="Times New Roman"/>
        </w:rPr>
        <w:t>В ходе рассмотрения представленных документов и ценовых предложений, полученных от допущенных участников данного запроса предложений: «</w:t>
      </w:r>
      <w:r w:rsidRPr="00C61929">
        <w:rPr>
          <w:rFonts w:ascii="Times New Roman" w:hAnsi="Times New Roman"/>
        </w:rPr>
        <w:t>Выполнение комплекса работ по изготовлению и монтажу светопрозрачных конструкций здания на объекте: «Комплекс из 2-х многоквартирных домов поз.1 и поз.2 со встроенными нежилыми помещениями по ул. 50 лет НЛМК в г. Липецке на земельном участке с кадастровым номером 48:20:0045902:1438 (корректировка). 1 этап строительства – корпус 1 (поз. 1)»</w:t>
      </w:r>
      <w:r>
        <w:rPr>
          <w:rFonts w:ascii="Times New Roman" w:hAnsi="Times New Roman"/>
        </w:rPr>
        <w:t>»</w:t>
      </w:r>
      <w:r>
        <w:rPr>
          <w:rFonts w:ascii="Times New Roman" w:hAnsi="Times New Roman" w:cs="Times New Roman"/>
        </w:rPr>
        <w:t>,</w:t>
      </w:r>
      <w:r>
        <w:rPr>
          <w:rFonts w:ascii="Times New Roman" w:hAnsi="Times New Roman"/>
        </w:rPr>
        <w:t xml:space="preserve"> большинством голосов принять решение о признании Участника 3 победителем данного запроса предложений. </w:t>
      </w:r>
    </w:p>
    <w:p w:rsidR="00C61929" w:rsidRDefault="00C61929" w:rsidP="00C61929">
      <w:pPr>
        <w:pStyle w:val="a4"/>
        <w:spacing w:after="0" w:line="240" w:lineRule="auto"/>
        <w:ind w:left="0" w:firstLine="426"/>
        <w:jc w:val="both"/>
        <w:rPr>
          <w:rFonts w:ascii="Times New Roman" w:hAnsi="Times New Roman"/>
        </w:rPr>
      </w:pPr>
    </w:p>
    <w:p w:rsidR="00C61929" w:rsidRDefault="00C61929" w:rsidP="00C61929">
      <w:pPr>
        <w:spacing w:after="0"/>
        <w:jc w:val="both"/>
        <w:rPr>
          <w:rFonts w:ascii="Times New Roman" w:hAnsi="Times New Roman" w:cs="Times New Roman"/>
          <w:color w:val="000000" w:themeColor="text1"/>
        </w:rPr>
      </w:pPr>
    </w:p>
    <w:p w:rsidR="00C61929" w:rsidRPr="00F85D18" w:rsidRDefault="00C61929" w:rsidP="00C61929">
      <w:pPr>
        <w:spacing w:after="0"/>
        <w:ind w:left="-709" w:firstLine="567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Выписку</w:t>
      </w:r>
      <w:r w:rsidRPr="00D9562B">
        <w:rPr>
          <w:rFonts w:ascii="Times New Roman" w:hAnsi="Times New Roman" w:cs="Times New Roman"/>
          <w:color w:val="000000" w:themeColor="text1"/>
        </w:rPr>
        <w:t xml:space="preserve"> из соответствующего протокола подведения итогов запроса предложений:</w:t>
      </w:r>
      <w:r>
        <w:rPr>
          <w:rFonts w:ascii="Times New Roman" w:hAnsi="Times New Roman"/>
        </w:rPr>
        <w:t xml:space="preserve"> «</w:t>
      </w:r>
      <w:r w:rsidRPr="00C61929">
        <w:rPr>
          <w:rFonts w:ascii="Times New Roman" w:hAnsi="Times New Roman"/>
        </w:rPr>
        <w:t>Выполнение комплекса работ по изготовлению и монтажу светопрозрачных конструкций здания на объекте: «Комплекс из 2-х многоквартирных домов поз.1 и поз.2 со встроенными нежилыми помещениями по ул. 50 лет НЛМК в г. Липецке на земельном участке с кадастровым номером 48:20:0045902:1438 (корректировка). 1 этап строительства – корпус 1 (поз. 1)»</w:t>
      </w:r>
      <w:r>
        <w:rPr>
          <w:rFonts w:ascii="Times New Roman" w:hAnsi="Times New Roman"/>
        </w:rPr>
        <w:t>»</w:t>
      </w:r>
      <w:r w:rsidRPr="00D9562B">
        <w:rPr>
          <w:rFonts w:ascii="Times New Roman" w:hAnsi="Times New Roman" w:cs="Times New Roman"/>
          <w:color w:val="000000" w:themeColor="text1"/>
        </w:rPr>
        <w:t xml:space="preserve">, секретарю комиссии, </w:t>
      </w:r>
      <w:r>
        <w:rPr>
          <w:rFonts w:ascii="Times New Roman" w:hAnsi="Times New Roman" w:cs="Times New Roman"/>
          <w:color w:val="000000" w:themeColor="text1"/>
        </w:rPr>
        <w:t xml:space="preserve">опубликовать </w:t>
      </w:r>
      <w:r w:rsidRPr="00EF2BA8">
        <w:rPr>
          <w:rFonts w:ascii="Times New Roman" w:hAnsi="Times New Roman" w:cs="Times New Roman"/>
          <w:color w:val="000000" w:themeColor="text1"/>
        </w:rPr>
        <w:t xml:space="preserve">на </w:t>
      </w:r>
      <w:r w:rsidRPr="009042C9">
        <w:rPr>
          <w:rFonts w:ascii="Times New Roman" w:hAnsi="Times New Roman" w:cs="Times New Roman"/>
          <w:color w:val="000000" w:themeColor="text1"/>
        </w:rPr>
        <w:t xml:space="preserve">ЭТП </w:t>
      </w:r>
      <w:r w:rsidRPr="00D00060">
        <w:rPr>
          <w:rFonts w:ascii="Times New Roman" w:hAnsi="Times New Roman" w:cs="Times New Roman"/>
          <w:color w:val="000000" w:themeColor="text1"/>
        </w:rPr>
        <w:t>ООО «ОДСК».</w:t>
      </w:r>
    </w:p>
    <w:p w:rsidR="00C61929" w:rsidRPr="00D9562B" w:rsidRDefault="00C61929" w:rsidP="00C61929">
      <w:pPr>
        <w:spacing w:after="0"/>
        <w:ind w:left="-709" w:firstLine="567"/>
        <w:jc w:val="both"/>
        <w:rPr>
          <w:rFonts w:ascii="Times New Roman" w:hAnsi="Times New Roman" w:cs="Times New Roman"/>
          <w:color w:val="000000" w:themeColor="text1"/>
        </w:rPr>
      </w:pPr>
    </w:p>
    <w:tbl>
      <w:tblPr>
        <w:tblW w:w="10393" w:type="dxa"/>
        <w:tblInd w:w="-709" w:type="dxa"/>
        <w:tblLook w:val="04A0" w:firstRow="1" w:lastRow="0" w:firstColumn="1" w:lastColumn="0" w:noHBand="0" w:noVBand="1"/>
      </w:tblPr>
      <w:tblGrid>
        <w:gridCol w:w="5483"/>
        <w:gridCol w:w="4910"/>
      </w:tblGrid>
      <w:tr w:rsidR="00C61929" w:rsidRPr="00D9562B" w:rsidTr="00762BA5">
        <w:trPr>
          <w:trHeight w:val="16"/>
        </w:trPr>
        <w:tc>
          <w:tcPr>
            <w:tcW w:w="5483" w:type="dxa"/>
            <w:shd w:val="clear" w:color="auto" w:fill="auto"/>
          </w:tcPr>
          <w:p w:rsidR="00C61929" w:rsidRDefault="00C61929" w:rsidP="00762BA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color w:val="000000" w:themeColor="text1"/>
                <w:u w:val="single"/>
              </w:rPr>
            </w:pPr>
          </w:p>
          <w:p w:rsidR="00C61929" w:rsidRPr="00D9562B" w:rsidRDefault="00C61929" w:rsidP="00762BA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D9562B">
              <w:rPr>
                <w:rFonts w:ascii="Times New Roman" w:eastAsia="Calibri" w:hAnsi="Times New Roman" w:cs="Times New Roman"/>
                <w:b/>
                <w:color w:val="000000" w:themeColor="text1"/>
                <w:u w:val="single"/>
              </w:rPr>
              <w:t>Секретарь комиссии</w:t>
            </w:r>
            <w:r w:rsidRPr="00D9562B">
              <w:rPr>
                <w:rFonts w:ascii="Times New Roman" w:eastAsia="Calibri" w:hAnsi="Times New Roman" w:cs="Times New Roman"/>
                <w:color w:val="000000" w:themeColor="text1"/>
              </w:rPr>
              <w:t>:</w:t>
            </w:r>
          </w:p>
          <w:p w:rsidR="00C61929" w:rsidRPr="00D9562B" w:rsidRDefault="00C61929" w:rsidP="00762BA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D9562B">
              <w:rPr>
                <w:rFonts w:ascii="Times New Roman" w:hAnsi="Times New Roman" w:cs="Times New Roman"/>
                <w:color w:val="000000" w:themeColor="text1"/>
              </w:rPr>
              <w:t>Специалист службы закупок ООО «ОДСК»</w:t>
            </w:r>
          </w:p>
        </w:tc>
        <w:tc>
          <w:tcPr>
            <w:tcW w:w="4910" w:type="dxa"/>
            <w:shd w:val="clear" w:color="auto" w:fill="auto"/>
          </w:tcPr>
          <w:p w:rsidR="00C61929" w:rsidRPr="00D9562B" w:rsidRDefault="00C61929" w:rsidP="00762BA5">
            <w:pPr>
              <w:tabs>
                <w:tab w:val="left" w:pos="1245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  <w:p w:rsidR="00C61929" w:rsidRDefault="00C61929" w:rsidP="00762BA5">
            <w:pPr>
              <w:tabs>
                <w:tab w:val="left" w:pos="1245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</w:rPr>
              <w:t xml:space="preserve">          </w:t>
            </w:r>
          </w:p>
          <w:p w:rsidR="00C61929" w:rsidRPr="00D9562B" w:rsidRDefault="00C61929" w:rsidP="00762BA5">
            <w:pPr>
              <w:tabs>
                <w:tab w:val="left" w:pos="1245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AF4123">
              <w:rPr>
                <w:rFonts w:ascii="Times New Roman" w:eastAsia="Calibri" w:hAnsi="Times New Roman" w:cs="Times New Roman"/>
                <w:color w:val="000000" w:themeColor="text1"/>
                <w:u w:val="single"/>
              </w:rPr>
              <w:t xml:space="preserve">                                              </w:t>
            </w:r>
            <w:r>
              <w:rPr>
                <w:rFonts w:ascii="Times New Roman" w:eastAsia="Calibri" w:hAnsi="Times New Roman" w:cs="Times New Roman"/>
                <w:color w:val="000000" w:themeColor="text1"/>
              </w:rPr>
              <w:t>О.А. Карасева</w:t>
            </w:r>
          </w:p>
        </w:tc>
      </w:tr>
    </w:tbl>
    <w:p w:rsidR="00C61929" w:rsidRDefault="00C61929" w:rsidP="00C61929">
      <w:pPr>
        <w:tabs>
          <w:tab w:val="left" w:pos="-567"/>
          <w:tab w:val="left" w:pos="567"/>
          <w:tab w:val="left" w:pos="8505"/>
        </w:tabs>
        <w:ind w:hanging="993"/>
        <w:jc w:val="both"/>
        <w:rPr>
          <w:rFonts w:ascii="Times New Roman" w:hAnsi="Times New Roman" w:cs="Times New Roman"/>
          <w:b/>
          <w:color w:val="000000" w:themeColor="text1"/>
          <w:u w:val="single"/>
        </w:rPr>
      </w:pPr>
    </w:p>
    <w:p w:rsidR="00C61929" w:rsidRDefault="00C61929" w:rsidP="00EB71C9">
      <w:pPr>
        <w:tabs>
          <w:tab w:val="left" w:pos="-567"/>
          <w:tab w:val="left" w:pos="567"/>
          <w:tab w:val="left" w:pos="8505"/>
        </w:tabs>
        <w:ind w:hanging="993"/>
        <w:jc w:val="both"/>
        <w:rPr>
          <w:rFonts w:ascii="Times New Roman" w:hAnsi="Times New Roman" w:cs="Times New Roman"/>
          <w:b/>
          <w:color w:val="000000" w:themeColor="text1"/>
          <w:u w:val="single"/>
        </w:rPr>
      </w:pPr>
    </w:p>
    <w:p w:rsidR="00C61929" w:rsidRDefault="00C61929" w:rsidP="00EB71C9">
      <w:pPr>
        <w:tabs>
          <w:tab w:val="left" w:pos="-567"/>
          <w:tab w:val="left" w:pos="567"/>
          <w:tab w:val="left" w:pos="8505"/>
        </w:tabs>
        <w:ind w:hanging="993"/>
        <w:jc w:val="both"/>
        <w:rPr>
          <w:rFonts w:ascii="Times New Roman" w:hAnsi="Times New Roman" w:cs="Times New Roman"/>
          <w:b/>
          <w:color w:val="000000" w:themeColor="text1"/>
          <w:u w:val="single"/>
        </w:rPr>
      </w:pPr>
    </w:p>
    <w:p w:rsidR="00C61929" w:rsidRDefault="00C61929" w:rsidP="00EB71C9">
      <w:pPr>
        <w:tabs>
          <w:tab w:val="left" w:pos="-567"/>
          <w:tab w:val="left" w:pos="567"/>
          <w:tab w:val="left" w:pos="8505"/>
        </w:tabs>
        <w:ind w:hanging="993"/>
        <w:jc w:val="both"/>
        <w:rPr>
          <w:rFonts w:ascii="Times New Roman" w:hAnsi="Times New Roman" w:cs="Times New Roman"/>
          <w:b/>
          <w:color w:val="000000" w:themeColor="text1"/>
          <w:u w:val="single"/>
        </w:rPr>
      </w:pPr>
    </w:p>
    <w:p w:rsidR="00C61929" w:rsidRPr="00D9562B" w:rsidRDefault="00C61929" w:rsidP="00EB71C9">
      <w:pPr>
        <w:tabs>
          <w:tab w:val="left" w:pos="-567"/>
          <w:tab w:val="left" w:pos="567"/>
          <w:tab w:val="left" w:pos="8505"/>
        </w:tabs>
        <w:ind w:hanging="993"/>
        <w:jc w:val="both"/>
        <w:rPr>
          <w:rFonts w:ascii="Times New Roman" w:hAnsi="Times New Roman" w:cs="Times New Roman"/>
          <w:b/>
          <w:color w:val="000000" w:themeColor="text1"/>
          <w:u w:val="single"/>
        </w:rPr>
      </w:pPr>
    </w:p>
    <w:sectPr w:rsidR="00C61929" w:rsidRPr="00D9562B" w:rsidSect="000546D5">
      <w:pgSz w:w="11906" w:h="16838"/>
      <w:pgMar w:top="1134" w:right="566" w:bottom="1134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D47C7" w:rsidRDefault="006D47C7" w:rsidP="00637DD7">
      <w:pPr>
        <w:spacing w:after="0" w:line="240" w:lineRule="auto"/>
      </w:pPr>
      <w:r>
        <w:separator/>
      </w:r>
    </w:p>
  </w:endnote>
  <w:endnote w:type="continuationSeparator" w:id="0">
    <w:p w:rsidR="006D47C7" w:rsidRDefault="006D47C7" w:rsidP="00637D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D47C7" w:rsidRDefault="006D47C7" w:rsidP="00637DD7">
      <w:pPr>
        <w:spacing w:after="0" w:line="240" w:lineRule="auto"/>
      </w:pPr>
      <w:r>
        <w:separator/>
      </w:r>
    </w:p>
  </w:footnote>
  <w:footnote w:type="continuationSeparator" w:id="0">
    <w:p w:rsidR="006D47C7" w:rsidRDefault="006D47C7" w:rsidP="00637DD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E174DF36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0">
    <w:nsid w:val="04487862"/>
    <w:multiLevelType w:val="hybridMultilevel"/>
    <w:tmpl w:val="CC2C570E"/>
    <w:lvl w:ilvl="0" w:tplc="458C6F36">
      <w:start w:val="3"/>
      <w:numFmt w:val="decimal"/>
      <w:lvlText w:val="%1."/>
      <w:lvlJc w:val="left"/>
      <w:pPr>
        <w:ind w:left="85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76" w:hanging="360"/>
      </w:pPr>
    </w:lvl>
    <w:lvl w:ilvl="2" w:tplc="0419001B" w:tentative="1">
      <w:start w:val="1"/>
      <w:numFmt w:val="lowerRoman"/>
      <w:lvlText w:val="%3."/>
      <w:lvlJc w:val="right"/>
      <w:pPr>
        <w:ind w:left="2296" w:hanging="180"/>
      </w:pPr>
    </w:lvl>
    <w:lvl w:ilvl="3" w:tplc="0419000F" w:tentative="1">
      <w:start w:val="1"/>
      <w:numFmt w:val="decimal"/>
      <w:lvlText w:val="%4."/>
      <w:lvlJc w:val="left"/>
      <w:pPr>
        <w:ind w:left="3016" w:hanging="360"/>
      </w:pPr>
    </w:lvl>
    <w:lvl w:ilvl="4" w:tplc="04190019" w:tentative="1">
      <w:start w:val="1"/>
      <w:numFmt w:val="lowerLetter"/>
      <w:lvlText w:val="%5."/>
      <w:lvlJc w:val="left"/>
      <w:pPr>
        <w:ind w:left="3736" w:hanging="360"/>
      </w:pPr>
    </w:lvl>
    <w:lvl w:ilvl="5" w:tplc="0419001B" w:tentative="1">
      <w:start w:val="1"/>
      <w:numFmt w:val="lowerRoman"/>
      <w:lvlText w:val="%6."/>
      <w:lvlJc w:val="right"/>
      <w:pPr>
        <w:ind w:left="4456" w:hanging="180"/>
      </w:pPr>
    </w:lvl>
    <w:lvl w:ilvl="6" w:tplc="0419000F" w:tentative="1">
      <w:start w:val="1"/>
      <w:numFmt w:val="decimal"/>
      <w:lvlText w:val="%7."/>
      <w:lvlJc w:val="left"/>
      <w:pPr>
        <w:ind w:left="5176" w:hanging="360"/>
      </w:pPr>
    </w:lvl>
    <w:lvl w:ilvl="7" w:tplc="04190019" w:tentative="1">
      <w:start w:val="1"/>
      <w:numFmt w:val="lowerLetter"/>
      <w:lvlText w:val="%8."/>
      <w:lvlJc w:val="left"/>
      <w:pPr>
        <w:ind w:left="5896" w:hanging="360"/>
      </w:pPr>
    </w:lvl>
    <w:lvl w:ilvl="8" w:tplc="0419001B" w:tentative="1">
      <w:start w:val="1"/>
      <w:numFmt w:val="lowerRoman"/>
      <w:lvlText w:val="%9."/>
      <w:lvlJc w:val="right"/>
      <w:pPr>
        <w:ind w:left="6616" w:hanging="180"/>
      </w:pPr>
    </w:lvl>
  </w:abstractNum>
  <w:abstractNum w:abstractNumId="3" w15:restartNumberingAfterBreak="0">
    <w:nsid w:val="08666209"/>
    <w:multiLevelType w:val="hybridMultilevel"/>
    <w:tmpl w:val="485ECC94"/>
    <w:lvl w:ilvl="0" w:tplc="3120EFF6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4" w15:restartNumberingAfterBreak="0">
    <w:nsid w:val="08845F5A"/>
    <w:multiLevelType w:val="hybridMultilevel"/>
    <w:tmpl w:val="A334B15C"/>
    <w:lvl w:ilvl="0" w:tplc="BFF8371C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5" w15:restartNumberingAfterBreak="0">
    <w:nsid w:val="107C27B1"/>
    <w:multiLevelType w:val="hybridMultilevel"/>
    <w:tmpl w:val="A05A2D3C"/>
    <w:lvl w:ilvl="0" w:tplc="E34EB75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AF3EEB"/>
    <w:multiLevelType w:val="hybridMultilevel"/>
    <w:tmpl w:val="39003382"/>
    <w:lvl w:ilvl="0" w:tplc="C5E472B6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7" w15:restartNumberingAfterBreak="0">
    <w:nsid w:val="25BD7751"/>
    <w:multiLevelType w:val="hybridMultilevel"/>
    <w:tmpl w:val="31B07CC2"/>
    <w:lvl w:ilvl="0" w:tplc="2A241D24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8" w15:restartNumberingAfterBreak="0">
    <w:nsid w:val="35A701FF"/>
    <w:multiLevelType w:val="hybridMultilevel"/>
    <w:tmpl w:val="C3067462"/>
    <w:lvl w:ilvl="0" w:tplc="C8645232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9" w15:restartNumberingAfterBreak="0">
    <w:nsid w:val="39DA1194"/>
    <w:multiLevelType w:val="hybridMultilevel"/>
    <w:tmpl w:val="570832D4"/>
    <w:lvl w:ilvl="0" w:tplc="ACD265F2">
      <w:start w:val="1"/>
      <w:numFmt w:val="decimal"/>
      <w:lvlText w:val="%1."/>
      <w:lvlJc w:val="left"/>
      <w:pPr>
        <w:ind w:left="886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76" w:hanging="360"/>
      </w:pPr>
    </w:lvl>
    <w:lvl w:ilvl="2" w:tplc="0419001B" w:tentative="1">
      <w:start w:val="1"/>
      <w:numFmt w:val="lowerRoman"/>
      <w:lvlText w:val="%3."/>
      <w:lvlJc w:val="right"/>
      <w:pPr>
        <w:ind w:left="2296" w:hanging="180"/>
      </w:pPr>
    </w:lvl>
    <w:lvl w:ilvl="3" w:tplc="0419000F" w:tentative="1">
      <w:start w:val="1"/>
      <w:numFmt w:val="decimal"/>
      <w:lvlText w:val="%4."/>
      <w:lvlJc w:val="left"/>
      <w:pPr>
        <w:ind w:left="3016" w:hanging="360"/>
      </w:pPr>
    </w:lvl>
    <w:lvl w:ilvl="4" w:tplc="04190019" w:tentative="1">
      <w:start w:val="1"/>
      <w:numFmt w:val="lowerLetter"/>
      <w:lvlText w:val="%5."/>
      <w:lvlJc w:val="left"/>
      <w:pPr>
        <w:ind w:left="3736" w:hanging="360"/>
      </w:pPr>
    </w:lvl>
    <w:lvl w:ilvl="5" w:tplc="0419001B" w:tentative="1">
      <w:start w:val="1"/>
      <w:numFmt w:val="lowerRoman"/>
      <w:lvlText w:val="%6."/>
      <w:lvlJc w:val="right"/>
      <w:pPr>
        <w:ind w:left="4456" w:hanging="180"/>
      </w:pPr>
    </w:lvl>
    <w:lvl w:ilvl="6" w:tplc="0419000F" w:tentative="1">
      <w:start w:val="1"/>
      <w:numFmt w:val="decimal"/>
      <w:lvlText w:val="%7."/>
      <w:lvlJc w:val="left"/>
      <w:pPr>
        <w:ind w:left="5176" w:hanging="360"/>
      </w:pPr>
    </w:lvl>
    <w:lvl w:ilvl="7" w:tplc="04190019" w:tentative="1">
      <w:start w:val="1"/>
      <w:numFmt w:val="lowerLetter"/>
      <w:lvlText w:val="%8."/>
      <w:lvlJc w:val="left"/>
      <w:pPr>
        <w:ind w:left="5896" w:hanging="360"/>
      </w:pPr>
    </w:lvl>
    <w:lvl w:ilvl="8" w:tplc="0419001B" w:tentative="1">
      <w:start w:val="1"/>
      <w:numFmt w:val="lowerRoman"/>
      <w:lvlText w:val="%9."/>
      <w:lvlJc w:val="right"/>
      <w:pPr>
        <w:ind w:left="6616" w:hanging="180"/>
      </w:pPr>
    </w:lvl>
  </w:abstractNum>
  <w:abstractNum w:abstractNumId="10" w15:restartNumberingAfterBreak="0">
    <w:nsid w:val="3EDC39FF"/>
    <w:multiLevelType w:val="hybridMultilevel"/>
    <w:tmpl w:val="3B72F202"/>
    <w:lvl w:ilvl="0" w:tplc="94CAA722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11" w15:restartNumberingAfterBreak="0">
    <w:nsid w:val="431A6CF6"/>
    <w:multiLevelType w:val="hybridMultilevel"/>
    <w:tmpl w:val="4AB21268"/>
    <w:lvl w:ilvl="0" w:tplc="9586DE10">
      <w:start w:val="1"/>
      <w:numFmt w:val="decimal"/>
      <w:lvlText w:val="%1."/>
      <w:lvlJc w:val="left"/>
      <w:pPr>
        <w:ind w:left="886" w:hanging="39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576" w:hanging="360"/>
      </w:pPr>
    </w:lvl>
    <w:lvl w:ilvl="2" w:tplc="0419001B" w:tentative="1">
      <w:start w:val="1"/>
      <w:numFmt w:val="lowerRoman"/>
      <w:lvlText w:val="%3."/>
      <w:lvlJc w:val="right"/>
      <w:pPr>
        <w:ind w:left="2296" w:hanging="180"/>
      </w:pPr>
    </w:lvl>
    <w:lvl w:ilvl="3" w:tplc="0419000F" w:tentative="1">
      <w:start w:val="1"/>
      <w:numFmt w:val="decimal"/>
      <w:lvlText w:val="%4."/>
      <w:lvlJc w:val="left"/>
      <w:pPr>
        <w:ind w:left="3016" w:hanging="360"/>
      </w:pPr>
    </w:lvl>
    <w:lvl w:ilvl="4" w:tplc="04190019" w:tentative="1">
      <w:start w:val="1"/>
      <w:numFmt w:val="lowerLetter"/>
      <w:lvlText w:val="%5."/>
      <w:lvlJc w:val="left"/>
      <w:pPr>
        <w:ind w:left="3736" w:hanging="360"/>
      </w:pPr>
    </w:lvl>
    <w:lvl w:ilvl="5" w:tplc="0419001B" w:tentative="1">
      <w:start w:val="1"/>
      <w:numFmt w:val="lowerRoman"/>
      <w:lvlText w:val="%6."/>
      <w:lvlJc w:val="right"/>
      <w:pPr>
        <w:ind w:left="4456" w:hanging="180"/>
      </w:pPr>
    </w:lvl>
    <w:lvl w:ilvl="6" w:tplc="0419000F" w:tentative="1">
      <w:start w:val="1"/>
      <w:numFmt w:val="decimal"/>
      <w:lvlText w:val="%7."/>
      <w:lvlJc w:val="left"/>
      <w:pPr>
        <w:ind w:left="5176" w:hanging="360"/>
      </w:pPr>
    </w:lvl>
    <w:lvl w:ilvl="7" w:tplc="04190019" w:tentative="1">
      <w:start w:val="1"/>
      <w:numFmt w:val="lowerLetter"/>
      <w:lvlText w:val="%8."/>
      <w:lvlJc w:val="left"/>
      <w:pPr>
        <w:ind w:left="5896" w:hanging="360"/>
      </w:pPr>
    </w:lvl>
    <w:lvl w:ilvl="8" w:tplc="0419001B" w:tentative="1">
      <w:start w:val="1"/>
      <w:numFmt w:val="lowerRoman"/>
      <w:lvlText w:val="%9."/>
      <w:lvlJc w:val="right"/>
      <w:pPr>
        <w:ind w:left="6616" w:hanging="180"/>
      </w:pPr>
    </w:lvl>
  </w:abstractNum>
  <w:abstractNum w:abstractNumId="12" w15:restartNumberingAfterBreak="0">
    <w:nsid w:val="440E0E9D"/>
    <w:multiLevelType w:val="hybridMultilevel"/>
    <w:tmpl w:val="3DCE7E80"/>
    <w:lvl w:ilvl="0" w:tplc="D6E8192E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13" w15:restartNumberingAfterBreak="0">
    <w:nsid w:val="4B3F6410"/>
    <w:multiLevelType w:val="hybridMultilevel"/>
    <w:tmpl w:val="D2BAC02A"/>
    <w:lvl w:ilvl="0" w:tplc="EBD02A4A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14" w15:restartNumberingAfterBreak="0">
    <w:nsid w:val="58F86530"/>
    <w:multiLevelType w:val="hybridMultilevel"/>
    <w:tmpl w:val="207C86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C57311D"/>
    <w:multiLevelType w:val="hybridMultilevel"/>
    <w:tmpl w:val="78D88FC8"/>
    <w:lvl w:ilvl="0" w:tplc="541E8AB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6A6177A"/>
    <w:multiLevelType w:val="hybridMultilevel"/>
    <w:tmpl w:val="9F4C8F20"/>
    <w:lvl w:ilvl="0" w:tplc="9A984788">
      <w:start w:val="4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17" w15:restartNumberingAfterBreak="0">
    <w:nsid w:val="77605D45"/>
    <w:multiLevelType w:val="hybridMultilevel"/>
    <w:tmpl w:val="3628FFFC"/>
    <w:lvl w:ilvl="0" w:tplc="793ED6D4">
      <w:start w:val="1"/>
      <w:numFmt w:val="decimal"/>
      <w:lvlText w:val="%1."/>
      <w:lvlJc w:val="left"/>
      <w:pPr>
        <w:ind w:left="798" w:hanging="37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7B786B77"/>
    <w:multiLevelType w:val="hybridMultilevel"/>
    <w:tmpl w:val="60BEE0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9"/>
  </w:num>
  <w:num w:numId="3">
    <w:abstractNumId w:val="1"/>
  </w:num>
  <w:num w:numId="4">
    <w:abstractNumId w:val="10"/>
  </w:num>
  <w:num w:numId="5">
    <w:abstractNumId w:val="15"/>
  </w:num>
  <w:num w:numId="6">
    <w:abstractNumId w:val="5"/>
  </w:num>
  <w:num w:numId="7">
    <w:abstractNumId w:val="0"/>
  </w:num>
  <w:num w:numId="8">
    <w:abstractNumId w:val="2"/>
  </w:num>
  <w:num w:numId="9">
    <w:abstractNumId w:val="4"/>
  </w:num>
  <w:num w:numId="10">
    <w:abstractNumId w:val="3"/>
  </w:num>
  <w:num w:numId="11">
    <w:abstractNumId w:val="18"/>
  </w:num>
  <w:num w:numId="12">
    <w:abstractNumId w:val="12"/>
  </w:num>
  <w:num w:numId="13">
    <w:abstractNumId w:val="13"/>
  </w:num>
  <w:num w:numId="14">
    <w:abstractNumId w:val="14"/>
  </w:num>
  <w:num w:numId="15">
    <w:abstractNumId w:val="7"/>
  </w:num>
  <w:num w:numId="16">
    <w:abstractNumId w:val="17"/>
  </w:num>
  <w:num w:numId="17">
    <w:abstractNumId w:val="8"/>
  </w:num>
  <w:num w:numId="18">
    <w:abstractNumId w:val="6"/>
  </w:num>
  <w:num w:numId="1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1220"/>
    <w:rsid w:val="00000AB7"/>
    <w:rsid w:val="000013F0"/>
    <w:rsid w:val="00001626"/>
    <w:rsid w:val="00001BF3"/>
    <w:rsid w:val="00001EBA"/>
    <w:rsid w:val="000032AB"/>
    <w:rsid w:val="00003427"/>
    <w:rsid w:val="000037E1"/>
    <w:rsid w:val="00003F7B"/>
    <w:rsid w:val="00004817"/>
    <w:rsid w:val="00004CFE"/>
    <w:rsid w:val="000057B1"/>
    <w:rsid w:val="00005F58"/>
    <w:rsid w:val="00006D57"/>
    <w:rsid w:val="00007C4D"/>
    <w:rsid w:val="0001149F"/>
    <w:rsid w:val="00011969"/>
    <w:rsid w:val="00011BF3"/>
    <w:rsid w:val="0001375F"/>
    <w:rsid w:val="00013ACA"/>
    <w:rsid w:val="00013C58"/>
    <w:rsid w:val="00013CAF"/>
    <w:rsid w:val="0001450D"/>
    <w:rsid w:val="000146AA"/>
    <w:rsid w:val="0001567F"/>
    <w:rsid w:val="00015831"/>
    <w:rsid w:val="00016975"/>
    <w:rsid w:val="00016A8F"/>
    <w:rsid w:val="00016EED"/>
    <w:rsid w:val="00017383"/>
    <w:rsid w:val="000208B2"/>
    <w:rsid w:val="000219F9"/>
    <w:rsid w:val="000228D0"/>
    <w:rsid w:val="0002367C"/>
    <w:rsid w:val="00023796"/>
    <w:rsid w:val="00024166"/>
    <w:rsid w:val="00025578"/>
    <w:rsid w:val="000256D8"/>
    <w:rsid w:val="000258ED"/>
    <w:rsid w:val="00026136"/>
    <w:rsid w:val="000264F4"/>
    <w:rsid w:val="00026BFD"/>
    <w:rsid w:val="00027F69"/>
    <w:rsid w:val="00030071"/>
    <w:rsid w:val="000314D0"/>
    <w:rsid w:val="000316AA"/>
    <w:rsid w:val="00032065"/>
    <w:rsid w:val="00032FA3"/>
    <w:rsid w:val="000340EA"/>
    <w:rsid w:val="00034C1A"/>
    <w:rsid w:val="00034E44"/>
    <w:rsid w:val="000361A6"/>
    <w:rsid w:val="0003784C"/>
    <w:rsid w:val="00037A3B"/>
    <w:rsid w:val="00037ABE"/>
    <w:rsid w:val="00040340"/>
    <w:rsid w:val="0004101B"/>
    <w:rsid w:val="00042FEE"/>
    <w:rsid w:val="00043864"/>
    <w:rsid w:val="00043DFD"/>
    <w:rsid w:val="00044437"/>
    <w:rsid w:val="000445BD"/>
    <w:rsid w:val="00044F43"/>
    <w:rsid w:val="00046E78"/>
    <w:rsid w:val="0004793E"/>
    <w:rsid w:val="00047AED"/>
    <w:rsid w:val="000502E1"/>
    <w:rsid w:val="00050D14"/>
    <w:rsid w:val="0005133E"/>
    <w:rsid w:val="0005283D"/>
    <w:rsid w:val="00052DC5"/>
    <w:rsid w:val="00053312"/>
    <w:rsid w:val="000546D5"/>
    <w:rsid w:val="00055026"/>
    <w:rsid w:val="000557B3"/>
    <w:rsid w:val="00055A38"/>
    <w:rsid w:val="00056B0C"/>
    <w:rsid w:val="00056C91"/>
    <w:rsid w:val="00056D9A"/>
    <w:rsid w:val="0005742E"/>
    <w:rsid w:val="00057597"/>
    <w:rsid w:val="00060C85"/>
    <w:rsid w:val="00060E3C"/>
    <w:rsid w:val="0006148D"/>
    <w:rsid w:val="000620E9"/>
    <w:rsid w:val="00063E09"/>
    <w:rsid w:val="00064519"/>
    <w:rsid w:val="0006461C"/>
    <w:rsid w:val="00064FFA"/>
    <w:rsid w:val="00065CAC"/>
    <w:rsid w:val="00065F4F"/>
    <w:rsid w:val="0006626E"/>
    <w:rsid w:val="00066746"/>
    <w:rsid w:val="00067882"/>
    <w:rsid w:val="0007153E"/>
    <w:rsid w:val="00071601"/>
    <w:rsid w:val="00071816"/>
    <w:rsid w:val="00072300"/>
    <w:rsid w:val="000724AE"/>
    <w:rsid w:val="00072675"/>
    <w:rsid w:val="00073F26"/>
    <w:rsid w:val="00073F62"/>
    <w:rsid w:val="00074692"/>
    <w:rsid w:val="000749F6"/>
    <w:rsid w:val="00074DAA"/>
    <w:rsid w:val="00074F72"/>
    <w:rsid w:val="0007557C"/>
    <w:rsid w:val="000761B1"/>
    <w:rsid w:val="00076A1C"/>
    <w:rsid w:val="0008038A"/>
    <w:rsid w:val="000803FC"/>
    <w:rsid w:val="00080416"/>
    <w:rsid w:val="00080C57"/>
    <w:rsid w:val="00081353"/>
    <w:rsid w:val="00081D09"/>
    <w:rsid w:val="00082020"/>
    <w:rsid w:val="000820EB"/>
    <w:rsid w:val="00082637"/>
    <w:rsid w:val="00083C98"/>
    <w:rsid w:val="00083EB6"/>
    <w:rsid w:val="000841FD"/>
    <w:rsid w:val="00084D28"/>
    <w:rsid w:val="000858ED"/>
    <w:rsid w:val="00085E1B"/>
    <w:rsid w:val="00086B23"/>
    <w:rsid w:val="00091B17"/>
    <w:rsid w:val="00092392"/>
    <w:rsid w:val="00093D8D"/>
    <w:rsid w:val="00094DCC"/>
    <w:rsid w:val="00094E50"/>
    <w:rsid w:val="000964B0"/>
    <w:rsid w:val="000965BA"/>
    <w:rsid w:val="000972DD"/>
    <w:rsid w:val="000976DD"/>
    <w:rsid w:val="00097CF0"/>
    <w:rsid w:val="000A15B5"/>
    <w:rsid w:val="000A2008"/>
    <w:rsid w:val="000A24CA"/>
    <w:rsid w:val="000A28C2"/>
    <w:rsid w:val="000A2D49"/>
    <w:rsid w:val="000A3ABF"/>
    <w:rsid w:val="000A3B41"/>
    <w:rsid w:val="000A4F17"/>
    <w:rsid w:val="000A4F1F"/>
    <w:rsid w:val="000A4F79"/>
    <w:rsid w:val="000A52FB"/>
    <w:rsid w:val="000A67F8"/>
    <w:rsid w:val="000A7071"/>
    <w:rsid w:val="000B0B12"/>
    <w:rsid w:val="000B1079"/>
    <w:rsid w:val="000B1767"/>
    <w:rsid w:val="000B2010"/>
    <w:rsid w:val="000B26BD"/>
    <w:rsid w:val="000B45DF"/>
    <w:rsid w:val="000B4906"/>
    <w:rsid w:val="000B55F9"/>
    <w:rsid w:val="000B56A0"/>
    <w:rsid w:val="000B5B1A"/>
    <w:rsid w:val="000B5F18"/>
    <w:rsid w:val="000B65B8"/>
    <w:rsid w:val="000B6904"/>
    <w:rsid w:val="000B6AD5"/>
    <w:rsid w:val="000B7E3B"/>
    <w:rsid w:val="000C04F6"/>
    <w:rsid w:val="000C0746"/>
    <w:rsid w:val="000C2977"/>
    <w:rsid w:val="000C319F"/>
    <w:rsid w:val="000C391D"/>
    <w:rsid w:val="000C40D1"/>
    <w:rsid w:val="000C5601"/>
    <w:rsid w:val="000C6225"/>
    <w:rsid w:val="000C6713"/>
    <w:rsid w:val="000C6853"/>
    <w:rsid w:val="000C70CA"/>
    <w:rsid w:val="000C711E"/>
    <w:rsid w:val="000D0B08"/>
    <w:rsid w:val="000D1B8F"/>
    <w:rsid w:val="000D1D80"/>
    <w:rsid w:val="000D1DAB"/>
    <w:rsid w:val="000D3220"/>
    <w:rsid w:val="000D35E5"/>
    <w:rsid w:val="000D450E"/>
    <w:rsid w:val="000D470A"/>
    <w:rsid w:val="000D510A"/>
    <w:rsid w:val="000D5D27"/>
    <w:rsid w:val="000D5FF0"/>
    <w:rsid w:val="000D6B3C"/>
    <w:rsid w:val="000D6C8C"/>
    <w:rsid w:val="000D6F7B"/>
    <w:rsid w:val="000D736F"/>
    <w:rsid w:val="000D7ABD"/>
    <w:rsid w:val="000D7D82"/>
    <w:rsid w:val="000E1EE3"/>
    <w:rsid w:val="000E2DDF"/>
    <w:rsid w:val="000E4479"/>
    <w:rsid w:val="000E4923"/>
    <w:rsid w:val="000F0024"/>
    <w:rsid w:val="000F2053"/>
    <w:rsid w:val="000F2A45"/>
    <w:rsid w:val="000F3840"/>
    <w:rsid w:val="000F41B8"/>
    <w:rsid w:val="000F4B12"/>
    <w:rsid w:val="000F4F4B"/>
    <w:rsid w:val="000F4FA9"/>
    <w:rsid w:val="000F6689"/>
    <w:rsid w:val="000F70D1"/>
    <w:rsid w:val="00100B1B"/>
    <w:rsid w:val="001011DB"/>
    <w:rsid w:val="00101219"/>
    <w:rsid w:val="0010216F"/>
    <w:rsid w:val="00102224"/>
    <w:rsid w:val="00102C91"/>
    <w:rsid w:val="00103448"/>
    <w:rsid w:val="00103A87"/>
    <w:rsid w:val="0010412A"/>
    <w:rsid w:val="0010528C"/>
    <w:rsid w:val="00105ADA"/>
    <w:rsid w:val="001078BB"/>
    <w:rsid w:val="00107A0D"/>
    <w:rsid w:val="001111F1"/>
    <w:rsid w:val="001120E1"/>
    <w:rsid w:val="001127A6"/>
    <w:rsid w:val="001127C5"/>
    <w:rsid w:val="001144E0"/>
    <w:rsid w:val="001144F5"/>
    <w:rsid w:val="00114C8C"/>
    <w:rsid w:val="00115563"/>
    <w:rsid w:val="00115727"/>
    <w:rsid w:val="001160D3"/>
    <w:rsid w:val="00116373"/>
    <w:rsid w:val="00116B63"/>
    <w:rsid w:val="001171F9"/>
    <w:rsid w:val="00117E09"/>
    <w:rsid w:val="0012013A"/>
    <w:rsid w:val="001207BB"/>
    <w:rsid w:val="00121576"/>
    <w:rsid w:val="00121B21"/>
    <w:rsid w:val="00122B34"/>
    <w:rsid w:val="00124499"/>
    <w:rsid w:val="0012524A"/>
    <w:rsid w:val="00125F5B"/>
    <w:rsid w:val="001264F8"/>
    <w:rsid w:val="00130BFB"/>
    <w:rsid w:val="001339F9"/>
    <w:rsid w:val="00137A88"/>
    <w:rsid w:val="00137C82"/>
    <w:rsid w:val="00137E48"/>
    <w:rsid w:val="00140B0F"/>
    <w:rsid w:val="00140E85"/>
    <w:rsid w:val="00141117"/>
    <w:rsid w:val="00141F15"/>
    <w:rsid w:val="00142778"/>
    <w:rsid w:val="00143273"/>
    <w:rsid w:val="00144853"/>
    <w:rsid w:val="00147DE0"/>
    <w:rsid w:val="00150350"/>
    <w:rsid w:val="00151090"/>
    <w:rsid w:val="00151DB9"/>
    <w:rsid w:val="00152133"/>
    <w:rsid w:val="001524D1"/>
    <w:rsid w:val="00152880"/>
    <w:rsid w:val="00152B51"/>
    <w:rsid w:val="001530E3"/>
    <w:rsid w:val="001532A0"/>
    <w:rsid w:val="001533B5"/>
    <w:rsid w:val="001539D3"/>
    <w:rsid w:val="00153FA6"/>
    <w:rsid w:val="00153FAA"/>
    <w:rsid w:val="00154227"/>
    <w:rsid w:val="001544B1"/>
    <w:rsid w:val="0015499B"/>
    <w:rsid w:val="00154A5B"/>
    <w:rsid w:val="00154EBE"/>
    <w:rsid w:val="00155830"/>
    <w:rsid w:val="001559ED"/>
    <w:rsid w:val="00155B11"/>
    <w:rsid w:val="00155B39"/>
    <w:rsid w:val="00155BF5"/>
    <w:rsid w:val="00155E46"/>
    <w:rsid w:val="00156A3B"/>
    <w:rsid w:val="00156B70"/>
    <w:rsid w:val="00156D8E"/>
    <w:rsid w:val="0015725B"/>
    <w:rsid w:val="00160276"/>
    <w:rsid w:val="00161BBA"/>
    <w:rsid w:val="001631B9"/>
    <w:rsid w:val="001635A2"/>
    <w:rsid w:val="00164AB7"/>
    <w:rsid w:val="00165092"/>
    <w:rsid w:val="00165448"/>
    <w:rsid w:val="001657A6"/>
    <w:rsid w:val="0016587D"/>
    <w:rsid w:val="00166A10"/>
    <w:rsid w:val="00166C91"/>
    <w:rsid w:val="00170563"/>
    <w:rsid w:val="0017081A"/>
    <w:rsid w:val="00170CBD"/>
    <w:rsid w:val="00171611"/>
    <w:rsid w:val="00171978"/>
    <w:rsid w:val="0017294C"/>
    <w:rsid w:val="001732B5"/>
    <w:rsid w:val="001734B2"/>
    <w:rsid w:val="001743BE"/>
    <w:rsid w:val="001744F8"/>
    <w:rsid w:val="00175E7B"/>
    <w:rsid w:val="00176911"/>
    <w:rsid w:val="00177B99"/>
    <w:rsid w:val="00180792"/>
    <w:rsid w:val="00180893"/>
    <w:rsid w:val="00180BF9"/>
    <w:rsid w:val="00180CF3"/>
    <w:rsid w:val="00181236"/>
    <w:rsid w:val="001822C0"/>
    <w:rsid w:val="0018231C"/>
    <w:rsid w:val="0018239B"/>
    <w:rsid w:val="00182CA1"/>
    <w:rsid w:val="0018465A"/>
    <w:rsid w:val="001858E2"/>
    <w:rsid w:val="001879CC"/>
    <w:rsid w:val="00190F15"/>
    <w:rsid w:val="00190FBC"/>
    <w:rsid w:val="001913CF"/>
    <w:rsid w:val="00191B95"/>
    <w:rsid w:val="001933D9"/>
    <w:rsid w:val="001942F6"/>
    <w:rsid w:val="001944BB"/>
    <w:rsid w:val="00194519"/>
    <w:rsid w:val="00194637"/>
    <w:rsid w:val="00195D67"/>
    <w:rsid w:val="001965B6"/>
    <w:rsid w:val="00196922"/>
    <w:rsid w:val="00196C75"/>
    <w:rsid w:val="00197E12"/>
    <w:rsid w:val="001A0786"/>
    <w:rsid w:val="001A0E6B"/>
    <w:rsid w:val="001A1489"/>
    <w:rsid w:val="001A1E8F"/>
    <w:rsid w:val="001A36FC"/>
    <w:rsid w:val="001A3794"/>
    <w:rsid w:val="001A41DB"/>
    <w:rsid w:val="001A53F7"/>
    <w:rsid w:val="001A5E92"/>
    <w:rsid w:val="001A7BFF"/>
    <w:rsid w:val="001B2236"/>
    <w:rsid w:val="001B253A"/>
    <w:rsid w:val="001B296A"/>
    <w:rsid w:val="001B345E"/>
    <w:rsid w:val="001B3A36"/>
    <w:rsid w:val="001B3CB8"/>
    <w:rsid w:val="001B3E49"/>
    <w:rsid w:val="001B5C9D"/>
    <w:rsid w:val="001B6001"/>
    <w:rsid w:val="001B649C"/>
    <w:rsid w:val="001B74FD"/>
    <w:rsid w:val="001B774E"/>
    <w:rsid w:val="001B7E47"/>
    <w:rsid w:val="001C0E8B"/>
    <w:rsid w:val="001C0FAA"/>
    <w:rsid w:val="001C170B"/>
    <w:rsid w:val="001C234D"/>
    <w:rsid w:val="001C2C66"/>
    <w:rsid w:val="001C2C89"/>
    <w:rsid w:val="001C2DA5"/>
    <w:rsid w:val="001C3197"/>
    <w:rsid w:val="001C3554"/>
    <w:rsid w:val="001C3BD0"/>
    <w:rsid w:val="001C68E1"/>
    <w:rsid w:val="001C6B99"/>
    <w:rsid w:val="001C6BDC"/>
    <w:rsid w:val="001C7671"/>
    <w:rsid w:val="001D023C"/>
    <w:rsid w:val="001D23DA"/>
    <w:rsid w:val="001D38CF"/>
    <w:rsid w:val="001D3E12"/>
    <w:rsid w:val="001D3F2D"/>
    <w:rsid w:val="001D40D9"/>
    <w:rsid w:val="001D4BE7"/>
    <w:rsid w:val="001D5C32"/>
    <w:rsid w:val="001D6752"/>
    <w:rsid w:val="001D68F5"/>
    <w:rsid w:val="001D764A"/>
    <w:rsid w:val="001D7F4B"/>
    <w:rsid w:val="001E0F1C"/>
    <w:rsid w:val="001E1A38"/>
    <w:rsid w:val="001E2B82"/>
    <w:rsid w:val="001E2E15"/>
    <w:rsid w:val="001E3737"/>
    <w:rsid w:val="001E3ABF"/>
    <w:rsid w:val="001E3FB0"/>
    <w:rsid w:val="001E4276"/>
    <w:rsid w:val="001E44BB"/>
    <w:rsid w:val="001E52F7"/>
    <w:rsid w:val="001E654D"/>
    <w:rsid w:val="001E71AA"/>
    <w:rsid w:val="001E799B"/>
    <w:rsid w:val="001E7AC0"/>
    <w:rsid w:val="001F010A"/>
    <w:rsid w:val="001F129A"/>
    <w:rsid w:val="001F1D25"/>
    <w:rsid w:val="001F1D53"/>
    <w:rsid w:val="001F2AE9"/>
    <w:rsid w:val="001F3819"/>
    <w:rsid w:val="001F4056"/>
    <w:rsid w:val="001F4080"/>
    <w:rsid w:val="001F45C3"/>
    <w:rsid w:val="001F4769"/>
    <w:rsid w:val="001F4D31"/>
    <w:rsid w:val="001F7BBB"/>
    <w:rsid w:val="00200A5A"/>
    <w:rsid w:val="00200D82"/>
    <w:rsid w:val="00202A05"/>
    <w:rsid w:val="00202C2D"/>
    <w:rsid w:val="00202E5C"/>
    <w:rsid w:val="00202F8A"/>
    <w:rsid w:val="00202FC9"/>
    <w:rsid w:val="002033B9"/>
    <w:rsid w:val="00203FF6"/>
    <w:rsid w:val="00204C66"/>
    <w:rsid w:val="00205B05"/>
    <w:rsid w:val="0020655D"/>
    <w:rsid w:val="002067FE"/>
    <w:rsid w:val="00206F4F"/>
    <w:rsid w:val="002076A0"/>
    <w:rsid w:val="002076D0"/>
    <w:rsid w:val="00207EBA"/>
    <w:rsid w:val="00210311"/>
    <w:rsid w:val="0021086A"/>
    <w:rsid w:val="00210C79"/>
    <w:rsid w:val="00211EA2"/>
    <w:rsid w:val="0021207B"/>
    <w:rsid w:val="002122CE"/>
    <w:rsid w:val="00212F8D"/>
    <w:rsid w:val="00213D23"/>
    <w:rsid w:val="002151D4"/>
    <w:rsid w:val="00216531"/>
    <w:rsid w:val="0021669C"/>
    <w:rsid w:val="0021706C"/>
    <w:rsid w:val="00217257"/>
    <w:rsid w:val="00220194"/>
    <w:rsid w:val="00220CE5"/>
    <w:rsid w:val="00220F32"/>
    <w:rsid w:val="002215BF"/>
    <w:rsid w:val="00221AF3"/>
    <w:rsid w:val="00221D61"/>
    <w:rsid w:val="00222541"/>
    <w:rsid w:val="00222D6C"/>
    <w:rsid w:val="0022422C"/>
    <w:rsid w:val="00224E3B"/>
    <w:rsid w:val="00225170"/>
    <w:rsid w:val="00225D76"/>
    <w:rsid w:val="00226272"/>
    <w:rsid w:val="00230925"/>
    <w:rsid w:val="002328F6"/>
    <w:rsid w:val="00232AEF"/>
    <w:rsid w:val="002330DD"/>
    <w:rsid w:val="0023364C"/>
    <w:rsid w:val="00233EDD"/>
    <w:rsid w:val="00234822"/>
    <w:rsid w:val="00234A78"/>
    <w:rsid w:val="00237906"/>
    <w:rsid w:val="002404B8"/>
    <w:rsid w:val="00241735"/>
    <w:rsid w:val="00242054"/>
    <w:rsid w:val="00242504"/>
    <w:rsid w:val="002427AD"/>
    <w:rsid w:val="00242D68"/>
    <w:rsid w:val="002435EE"/>
    <w:rsid w:val="002436FA"/>
    <w:rsid w:val="00243B60"/>
    <w:rsid w:val="00243D1F"/>
    <w:rsid w:val="00245712"/>
    <w:rsid w:val="00246169"/>
    <w:rsid w:val="00246215"/>
    <w:rsid w:val="0024647B"/>
    <w:rsid w:val="0024669C"/>
    <w:rsid w:val="00246DD1"/>
    <w:rsid w:val="00247307"/>
    <w:rsid w:val="00247A33"/>
    <w:rsid w:val="002507A6"/>
    <w:rsid w:val="00251163"/>
    <w:rsid w:val="0025129A"/>
    <w:rsid w:val="002518F1"/>
    <w:rsid w:val="00251DED"/>
    <w:rsid w:val="00251EB6"/>
    <w:rsid w:val="00251EC2"/>
    <w:rsid w:val="00252C12"/>
    <w:rsid w:val="00252E73"/>
    <w:rsid w:val="00254970"/>
    <w:rsid w:val="00254AD1"/>
    <w:rsid w:val="002552F3"/>
    <w:rsid w:val="00255341"/>
    <w:rsid w:val="00255614"/>
    <w:rsid w:val="00255995"/>
    <w:rsid w:val="00255D77"/>
    <w:rsid w:val="0025657E"/>
    <w:rsid w:val="002577CD"/>
    <w:rsid w:val="00257B61"/>
    <w:rsid w:val="0026085C"/>
    <w:rsid w:val="00260A6A"/>
    <w:rsid w:val="00261BD9"/>
    <w:rsid w:val="00261BFE"/>
    <w:rsid w:val="002620F0"/>
    <w:rsid w:val="00262F16"/>
    <w:rsid w:val="00263009"/>
    <w:rsid w:val="00264084"/>
    <w:rsid w:val="00264980"/>
    <w:rsid w:val="00264C4B"/>
    <w:rsid w:val="00265232"/>
    <w:rsid w:val="002658CA"/>
    <w:rsid w:val="00265DCD"/>
    <w:rsid w:val="00266CD2"/>
    <w:rsid w:val="002670A0"/>
    <w:rsid w:val="00267915"/>
    <w:rsid w:val="002679BD"/>
    <w:rsid w:val="00270179"/>
    <w:rsid w:val="00271307"/>
    <w:rsid w:val="002718B2"/>
    <w:rsid w:val="002720CE"/>
    <w:rsid w:val="00273776"/>
    <w:rsid w:val="0027389A"/>
    <w:rsid w:val="00273CC0"/>
    <w:rsid w:val="00276451"/>
    <w:rsid w:val="002765E7"/>
    <w:rsid w:val="002809E4"/>
    <w:rsid w:val="00281D6A"/>
    <w:rsid w:val="00282518"/>
    <w:rsid w:val="0028278F"/>
    <w:rsid w:val="00283782"/>
    <w:rsid w:val="00284445"/>
    <w:rsid w:val="00284A1D"/>
    <w:rsid w:val="00284B43"/>
    <w:rsid w:val="00284C9E"/>
    <w:rsid w:val="00284EDC"/>
    <w:rsid w:val="0028525A"/>
    <w:rsid w:val="00286EF4"/>
    <w:rsid w:val="00286F34"/>
    <w:rsid w:val="0028752B"/>
    <w:rsid w:val="002903DB"/>
    <w:rsid w:val="00290DE6"/>
    <w:rsid w:val="002920C1"/>
    <w:rsid w:val="00292D21"/>
    <w:rsid w:val="00293130"/>
    <w:rsid w:val="002931AA"/>
    <w:rsid w:val="00293866"/>
    <w:rsid w:val="00294107"/>
    <w:rsid w:val="0029452C"/>
    <w:rsid w:val="002948AC"/>
    <w:rsid w:val="00295891"/>
    <w:rsid w:val="00296131"/>
    <w:rsid w:val="00296A4C"/>
    <w:rsid w:val="00297102"/>
    <w:rsid w:val="00297433"/>
    <w:rsid w:val="00297670"/>
    <w:rsid w:val="002978A7"/>
    <w:rsid w:val="00297CC9"/>
    <w:rsid w:val="002A00A0"/>
    <w:rsid w:val="002A027E"/>
    <w:rsid w:val="002A0E12"/>
    <w:rsid w:val="002A21AC"/>
    <w:rsid w:val="002A237C"/>
    <w:rsid w:val="002A3321"/>
    <w:rsid w:val="002A3B9B"/>
    <w:rsid w:val="002A4493"/>
    <w:rsid w:val="002A491E"/>
    <w:rsid w:val="002A4C24"/>
    <w:rsid w:val="002A4CAD"/>
    <w:rsid w:val="002A4D13"/>
    <w:rsid w:val="002A55BD"/>
    <w:rsid w:val="002A5F4C"/>
    <w:rsid w:val="002A63A0"/>
    <w:rsid w:val="002A720E"/>
    <w:rsid w:val="002A7FFA"/>
    <w:rsid w:val="002B041E"/>
    <w:rsid w:val="002B0978"/>
    <w:rsid w:val="002B1291"/>
    <w:rsid w:val="002B153E"/>
    <w:rsid w:val="002B17D5"/>
    <w:rsid w:val="002B1C4A"/>
    <w:rsid w:val="002B2289"/>
    <w:rsid w:val="002B22C3"/>
    <w:rsid w:val="002B2A21"/>
    <w:rsid w:val="002B3186"/>
    <w:rsid w:val="002B3397"/>
    <w:rsid w:val="002B37CC"/>
    <w:rsid w:val="002B45FA"/>
    <w:rsid w:val="002B48C8"/>
    <w:rsid w:val="002B634D"/>
    <w:rsid w:val="002B65E3"/>
    <w:rsid w:val="002B67B9"/>
    <w:rsid w:val="002B6F6E"/>
    <w:rsid w:val="002B7362"/>
    <w:rsid w:val="002B7FF9"/>
    <w:rsid w:val="002C06F3"/>
    <w:rsid w:val="002C0AEF"/>
    <w:rsid w:val="002C10B3"/>
    <w:rsid w:val="002C11EF"/>
    <w:rsid w:val="002C16E2"/>
    <w:rsid w:val="002C1AF0"/>
    <w:rsid w:val="002C1EAA"/>
    <w:rsid w:val="002C2019"/>
    <w:rsid w:val="002C2AB2"/>
    <w:rsid w:val="002C2B3A"/>
    <w:rsid w:val="002C334F"/>
    <w:rsid w:val="002C33FD"/>
    <w:rsid w:val="002C4E2F"/>
    <w:rsid w:val="002C5648"/>
    <w:rsid w:val="002C6381"/>
    <w:rsid w:val="002C6D48"/>
    <w:rsid w:val="002C6E9F"/>
    <w:rsid w:val="002C780C"/>
    <w:rsid w:val="002C7DFC"/>
    <w:rsid w:val="002C7E53"/>
    <w:rsid w:val="002D00ED"/>
    <w:rsid w:val="002D0307"/>
    <w:rsid w:val="002D040F"/>
    <w:rsid w:val="002D0621"/>
    <w:rsid w:val="002D1A02"/>
    <w:rsid w:val="002D373C"/>
    <w:rsid w:val="002D387D"/>
    <w:rsid w:val="002D40F3"/>
    <w:rsid w:val="002D5388"/>
    <w:rsid w:val="002D5892"/>
    <w:rsid w:val="002D620E"/>
    <w:rsid w:val="002D6B13"/>
    <w:rsid w:val="002D6F4B"/>
    <w:rsid w:val="002D7015"/>
    <w:rsid w:val="002D7DF5"/>
    <w:rsid w:val="002E0268"/>
    <w:rsid w:val="002E0580"/>
    <w:rsid w:val="002E0C64"/>
    <w:rsid w:val="002E0EE9"/>
    <w:rsid w:val="002E12CD"/>
    <w:rsid w:val="002E1975"/>
    <w:rsid w:val="002E233F"/>
    <w:rsid w:val="002E4221"/>
    <w:rsid w:val="002E4901"/>
    <w:rsid w:val="002E5B41"/>
    <w:rsid w:val="002E6CEF"/>
    <w:rsid w:val="002E708B"/>
    <w:rsid w:val="002E787F"/>
    <w:rsid w:val="002E7C15"/>
    <w:rsid w:val="002F03E9"/>
    <w:rsid w:val="002F0EFA"/>
    <w:rsid w:val="002F114E"/>
    <w:rsid w:val="002F166A"/>
    <w:rsid w:val="002F1ABC"/>
    <w:rsid w:val="002F1E73"/>
    <w:rsid w:val="002F29D7"/>
    <w:rsid w:val="002F4CE6"/>
    <w:rsid w:val="002F5F65"/>
    <w:rsid w:val="002F6409"/>
    <w:rsid w:val="002F6594"/>
    <w:rsid w:val="002F6FAD"/>
    <w:rsid w:val="002F7509"/>
    <w:rsid w:val="002F7A30"/>
    <w:rsid w:val="002F7DF3"/>
    <w:rsid w:val="00300A1E"/>
    <w:rsid w:val="00300F26"/>
    <w:rsid w:val="00301BB6"/>
    <w:rsid w:val="003031F4"/>
    <w:rsid w:val="003035E4"/>
    <w:rsid w:val="00303D07"/>
    <w:rsid w:val="00303EB6"/>
    <w:rsid w:val="0030427D"/>
    <w:rsid w:val="00305BD9"/>
    <w:rsid w:val="00305EC2"/>
    <w:rsid w:val="00306046"/>
    <w:rsid w:val="00307298"/>
    <w:rsid w:val="003072AC"/>
    <w:rsid w:val="00307D61"/>
    <w:rsid w:val="0031099B"/>
    <w:rsid w:val="00311D11"/>
    <w:rsid w:val="00311F44"/>
    <w:rsid w:val="00311F5E"/>
    <w:rsid w:val="00312E1D"/>
    <w:rsid w:val="00312E2F"/>
    <w:rsid w:val="0031425D"/>
    <w:rsid w:val="003143F3"/>
    <w:rsid w:val="00315720"/>
    <w:rsid w:val="00316E28"/>
    <w:rsid w:val="00321AB7"/>
    <w:rsid w:val="003247A2"/>
    <w:rsid w:val="003253CD"/>
    <w:rsid w:val="003261C6"/>
    <w:rsid w:val="00326213"/>
    <w:rsid w:val="00326C3B"/>
    <w:rsid w:val="00327AD6"/>
    <w:rsid w:val="00330072"/>
    <w:rsid w:val="00332038"/>
    <w:rsid w:val="00332704"/>
    <w:rsid w:val="00333C5F"/>
    <w:rsid w:val="00333E05"/>
    <w:rsid w:val="00333F49"/>
    <w:rsid w:val="00334078"/>
    <w:rsid w:val="0033480C"/>
    <w:rsid w:val="00335F8A"/>
    <w:rsid w:val="003366BC"/>
    <w:rsid w:val="00337499"/>
    <w:rsid w:val="00337DB9"/>
    <w:rsid w:val="00340A17"/>
    <w:rsid w:val="003413C6"/>
    <w:rsid w:val="00341CF0"/>
    <w:rsid w:val="00341D84"/>
    <w:rsid w:val="003424E4"/>
    <w:rsid w:val="00342D47"/>
    <w:rsid w:val="00345557"/>
    <w:rsid w:val="003458F9"/>
    <w:rsid w:val="00346709"/>
    <w:rsid w:val="00346C23"/>
    <w:rsid w:val="00346D77"/>
    <w:rsid w:val="00347922"/>
    <w:rsid w:val="00350174"/>
    <w:rsid w:val="00350691"/>
    <w:rsid w:val="00350909"/>
    <w:rsid w:val="003514FA"/>
    <w:rsid w:val="00352326"/>
    <w:rsid w:val="0035239E"/>
    <w:rsid w:val="00352816"/>
    <w:rsid w:val="00353A28"/>
    <w:rsid w:val="00353AA9"/>
    <w:rsid w:val="00353B89"/>
    <w:rsid w:val="003542E1"/>
    <w:rsid w:val="0035442F"/>
    <w:rsid w:val="003550E6"/>
    <w:rsid w:val="00356F1D"/>
    <w:rsid w:val="00356F93"/>
    <w:rsid w:val="003576B2"/>
    <w:rsid w:val="0036041A"/>
    <w:rsid w:val="00361C2C"/>
    <w:rsid w:val="0036366F"/>
    <w:rsid w:val="00363C81"/>
    <w:rsid w:val="00364371"/>
    <w:rsid w:val="0036492C"/>
    <w:rsid w:val="00364A75"/>
    <w:rsid w:val="003678C4"/>
    <w:rsid w:val="003713C4"/>
    <w:rsid w:val="003716EB"/>
    <w:rsid w:val="00371D37"/>
    <w:rsid w:val="00372D35"/>
    <w:rsid w:val="00373109"/>
    <w:rsid w:val="00373514"/>
    <w:rsid w:val="00374369"/>
    <w:rsid w:val="00375958"/>
    <w:rsid w:val="00375E24"/>
    <w:rsid w:val="00375E63"/>
    <w:rsid w:val="003766FE"/>
    <w:rsid w:val="00377649"/>
    <w:rsid w:val="0037782B"/>
    <w:rsid w:val="003778B2"/>
    <w:rsid w:val="003800EC"/>
    <w:rsid w:val="00380217"/>
    <w:rsid w:val="00380A4C"/>
    <w:rsid w:val="00380CE2"/>
    <w:rsid w:val="00381220"/>
    <w:rsid w:val="003844C6"/>
    <w:rsid w:val="00384F2E"/>
    <w:rsid w:val="0038548E"/>
    <w:rsid w:val="00385C36"/>
    <w:rsid w:val="003860C9"/>
    <w:rsid w:val="00386AEB"/>
    <w:rsid w:val="00386B6B"/>
    <w:rsid w:val="00386EA0"/>
    <w:rsid w:val="00391597"/>
    <w:rsid w:val="00392D6F"/>
    <w:rsid w:val="00393A9B"/>
    <w:rsid w:val="00393EAA"/>
    <w:rsid w:val="003945D3"/>
    <w:rsid w:val="00394A1F"/>
    <w:rsid w:val="0039604C"/>
    <w:rsid w:val="00396B3A"/>
    <w:rsid w:val="003A1534"/>
    <w:rsid w:val="003A1D59"/>
    <w:rsid w:val="003A2A44"/>
    <w:rsid w:val="003A34D6"/>
    <w:rsid w:val="003A3643"/>
    <w:rsid w:val="003A3BB1"/>
    <w:rsid w:val="003A43B6"/>
    <w:rsid w:val="003A4453"/>
    <w:rsid w:val="003A517C"/>
    <w:rsid w:val="003A65C5"/>
    <w:rsid w:val="003A65E0"/>
    <w:rsid w:val="003A6D92"/>
    <w:rsid w:val="003A7D81"/>
    <w:rsid w:val="003B119C"/>
    <w:rsid w:val="003B16A0"/>
    <w:rsid w:val="003B18F8"/>
    <w:rsid w:val="003B2D01"/>
    <w:rsid w:val="003B2DFC"/>
    <w:rsid w:val="003B3148"/>
    <w:rsid w:val="003B36C7"/>
    <w:rsid w:val="003B6796"/>
    <w:rsid w:val="003B72D9"/>
    <w:rsid w:val="003B74C4"/>
    <w:rsid w:val="003C065F"/>
    <w:rsid w:val="003C0F64"/>
    <w:rsid w:val="003C164B"/>
    <w:rsid w:val="003C1B67"/>
    <w:rsid w:val="003C2AEC"/>
    <w:rsid w:val="003C3878"/>
    <w:rsid w:val="003C3962"/>
    <w:rsid w:val="003C493C"/>
    <w:rsid w:val="003C61E6"/>
    <w:rsid w:val="003C7211"/>
    <w:rsid w:val="003C7737"/>
    <w:rsid w:val="003C7D4F"/>
    <w:rsid w:val="003D02EE"/>
    <w:rsid w:val="003D05CB"/>
    <w:rsid w:val="003D0F9B"/>
    <w:rsid w:val="003D18C2"/>
    <w:rsid w:val="003D1D60"/>
    <w:rsid w:val="003D20A5"/>
    <w:rsid w:val="003D2394"/>
    <w:rsid w:val="003D3013"/>
    <w:rsid w:val="003D52A0"/>
    <w:rsid w:val="003D55AA"/>
    <w:rsid w:val="003D67FA"/>
    <w:rsid w:val="003E03A0"/>
    <w:rsid w:val="003E03CE"/>
    <w:rsid w:val="003E0896"/>
    <w:rsid w:val="003E12CA"/>
    <w:rsid w:val="003E1499"/>
    <w:rsid w:val="003E17FE"/>
    <w:rsid w:val="003E28B1"/>
    <w:rsid w:val="003E55DF"/>
    <w:rsid w:val="003E6F8B"/>
    <w:rsid w:val="003E7FB1"/>
    <w:rsid w:val="003F075F"/>
    <w:rsid w:val="003F0781"/>
    <w:rsid w:val="003F0BBC"/>
    <w:rsid w:val="003F13E0"/>
    <w:rsid w:val="003F1910"/>
    <w:rsid w:val="003F1E19"/>
    <w:rsid w:val="003F36E6"/>
    <w:rsid w:val="003F3C14"/>
    <w:rsid w:val="003F5BE8"/>
    <w:rsid w:val="003F7207"/>
    <w:rsid w:val="003F7C5C"/>
    <w:rsid w:val="004016F7"/>
    <w:rsid w:val="00401AF1"/>
    <w:rsid w:val="00401BF6"/>
    <w:rsid w:val="00403536"/>
    <w:rsid w:val="00404E92"/>
    <w:rsid w:val="0040668C"/>
    <w:rsid w:val="004068FD"/>
    <w:rsid w:val="00406A1E"/>
    <w:rsid w:val="004074AF"/>
    <w:rsid w:val="00410475"/>
    <w:rsid w:val="004114C7"/>
    <w:rsid w:val="00411A58"/>
    <w:rsid w:val="00412065"/>
    <w:rsid w:val="004123BA"/>
    <w:rsid w:val="004129EC"/>
    <w:rsid w:val="00412CD7"/>
    <w:rsid w:val="00413A22"/>
    <w:rsid w:val="004144FA"/>
    <w:rsid w:val="00415DDA"/>
    <w:rsid w:val="00416078"/>
    <w:rsid w:val="00416B12"/>
    <w:rsid w:val="0041719D"/>
    <w:rsid w:val="00417779"/>
    <w:rsid w:val="0041791C"/>
    <w:rsid w:val="00420BD6"/>
    <w:rsid w:val="00421F30"/>
    <w:rsid w:val="00422567"/>
    <w:rsid w:val="00423332"/>
    <w:rsid w:val="00423ED9"/>
    <w:rsid w:val="004243E8"/>
    <w:rsid w:val="004244C5"/>
    <w:rsid w:val="004247E0"/>
    <w:rsid w:val="00424B6B"/>
    <w:rsid w:val="004251CE"/>
    <w:rsid w:val="00425BB1"/>
    <w:rsid w:val="00425C4D"/>
    <w:rsid w:val="00426470"/>
    <w:rsid w:val="0042707A"/>
    <w:rsid w:val="00427128"/>
    <w:rsid w:val="0042787B"/>
    <w:rsid w:val="00430256"/>
    <w:rsid w:val="00431989"/>
    <w:rsid w:val="00431EAF"/>
    <w:rsid w:val="00435942"/>
    <w:rsid w:val="004367E0"/>
    <w:rsid w:val="00436CB1"/>
    <w:rsid w:val="00436F3C"/>
    <w:rsid w:val="00437394"/>
    <w:rsid w:val="004412F5"/>
    <w:rsid w:val="00441732"/>
    <w:rsid w:val="004417D3"/>
    <w:rsid w:val="00441F14"/>
    <w:rsid w:val="004426AB"/>
    <w:rsid w:val="004427AC"/>
    <w:rsid w:val="0044280F"/>
    <w:rsid w:val="00442A76"/>
    <w:rsid w:val="00443A52"/>
    <w:rsid w:val="004452CC"/>
    <w:rsid w:val="00445614"/>
    <w:rsid w:val="004459A6"/>
    <w:rsid w:val="00445B5E"/>
    <w:rsid w:val="00446021"/>
    <w:rsid w:val="00446283"/>
    <w:rsid w:val="00446E01"/>
    <w:rsid w:val="00447550"/>
    <w:rsid w:val="00450981"/>
    <w:rsid w:val="00450D35"/>
    <w:rsid w:val="00451983"/>
    <w:rsid w:val="0045203D"/>
    <w:rsid w:val="0045213B"/>
    <w:rsid w:val="004544A1"/>
    <w:rsid w:val="004544A9"/>
    <w:rsid w:val="004547A3"/>
    <w:rsid w:val="00454831"/>
    <w:rsid w:val="00454913"/>
    <w:rsid w:val="0045501B"/>
    <w:rsid w:val="004550FC"/>
    <w:rsid w:val="00455760"/>
    <w:rsid w:val="00457109"/>
    <w:rsid w:val="00457AE3"/>
    <w:rsid w:val="00460144"/>
    <w:rsid w:val="00461E61"/>
    <w:rsid w:val="00462100"/>
    <w:rsid w:val="0046210A"/>
    <w:rsid w:val="00462395"/>
    <w:rsid w:val="004629BA"/>
    <w:rsid w:val="00464490"/>
    <w:rsid w:val="00464525"/>
    <w:rsid w:val="00464B73"/>
    <w:rsid w:val="00464BDA"/>
    <w:rsid w:val="004652E4"/>
    <w:rsid w:val="00465742"/>
    <w:rsid w:val="00466652"/>
    <w:rsid w:val="004674AB"/>
    <w:rsid w:val="00467998"/>
    <w:rsid w:val="00470062"/>
    <w:rsid w:val="0047108B"/>
    <w:rsid w:val="00472F06"/>
    <w:rsid w:val="00473141"/>
    <w:rsid w:val="004738D7"/>
    <w:rsid w:val="0047473B"/>
    <w:rsid w:val="00474FF8"/>
    <w:rsid w:val="00475341"/>
    <w:rsid w:val="004757B8"/>
    <w:rsid w:val="004772BD"/>
    <w:rsid w:val="004803E9"/>
    <w:rsid w:val="004805C4"/>
    <w:rsid w:val="00480C23"/>
    <w:rsid w:val="00480EC4"/>
    <w:rsid w:val="00480F54"/>
    <w:rsid w:val="004821C3"/>
    <w:rsid w:val="00482804"/>
    <w:rsid w:val="00482E8A"/>
    <w:rsid w:val="00483B6B"/>
    <w:rsid w:val="00483E13"/>
    <w:rsid w:val="00484DC1"/>
    <w:rsid w:val="00487B64"/>
    <w:rsid w:val="00487CB8"/>
    <w:rsid w:val="00487CE1"/>
    <w:rsid w:val="00490C4C"/>
    <w:rsid w:val="00490E72"/>
    <w:rsid w:val="00490E8E"/>
    <w:rsid w:val="004911F0"/>
    <w:rsid w:val="0049130E"/>
    <w:rsid w:val="004925BF"/>
    <w:rsid w:val="004926BE"/>
    <w:rsid w:val="004930C1"/>
    <w:rsid w:val="00493575"/>
    <w:rsid w:val="00494F35"/>
    <w:rsid w:val="00496D6D"/>
    <w:rsid w:val="00496DB5"/>
    <w:rsid w:val="004972F8"/>
    <w:rsid w:val="0049773B"/>
    <w:rsid w:val="004A090A"/>
    <w:rsid w:val="004A0C03"/>
    <w:rsid w:val="004A1015"/>
    <w:rsid w:val="004A21AD"/>
    <w:rsid w:val="004A2782"/>
    <w:rsid w:val="004A2BB6"/>
    <w:rsid w:val="004A2CF9"/>
    <w:rsid w:val="004A2FA7"/>
    <w:rsid w:val="004A3566"/>
    <w:rsid w:val="004A3623"/>
    <w:rsid w:val="004A37F5"/>
    <w:rsid w:val="004A7438"/>
    <w:rsid w:val="004A7AC3"/>
    <w:rsid w:val="004B0E9E"/>
    <w:rsid w:val="004B18FE"/>
    <w:rsid w:val="004B20A1"/>
    <w:rsid w:val="004B454F"/>
    <w:rsid w:val="004B48E9"/>
    <w:rsid w:val="004B4C88"/>
    <w:rsid w:val="004B6031"/>
    <w:rsid w:val="004B60AE"/>
    <w:rsid w:val="004B7F3F"/>
    <w:rsid w:val="004B7F51"/>
    <w:rsid w:val="004C01FD"/>
    <w:rsid w:val="004C0FD9"/>
    <w:rsid w:val="004C271B"/>
    <w:rsid w:val="004C2B94"/>
    <w:rsid w:val="004C2BC6"/>
    <w:rsid w:val="004C4833"/>
    <w:rsid w:val="004C51F5"/>
    <w:rsid w:val="004C5F8B"/>
    <w:rsid w:val="004C6A00"/>
    <w:rsid w:val="004D0543"/>
    <w:rsid w:val="004D0656"/>
    <w:rsid w:val="004D088B"/>
    <w:rsid w:val="004D0967"/>
    <w:rsid w:val="004D0C8D"/>
    <w:rsid w:val="004D220E"/>
    <w:rsid w:val="004D2628"/>
    <w:rsid w:val="004D323C"/>
    <w:rsid w:val="004D3C0D"/>
    <w:rsid w:val="004D4643"/>
    <w:rsid w:val="004D4A0E"/>
    <w:rsid w:val="004D524C"/>
    <w:rsid w:val="004D5C09"/>
    <w:rsid w:val="004D5F8D"/>
    <w:rsid w:val="004D6934"/>
    <w:rsid w:val="004D6BD6"/>
    <w:rsid w:val="004D773F"/>
    <w:rsid w:val="004D7B2C"/>
    <w:rsid w:val="004D7BE2"/>
    <w:rsid w:val="004D7EC4"/>
    <w:rsid w:val="004E031F"/>
    <w:rsid w:val="004E03E6"/>
    <w:rsid w:val="004E0588"/>
    <w:rsid w:val="004E10AC"/>
    <w:rsid w:val="004E22FA"/>
    <w:rsid w:val="004E312E"/>
    <w:rsid w:val="004E361E"/>
    <w:rsid w:val="004E3E3D"/>
    <w:rsid w:val="004E52BF"/>
    <w:rsid w:val="004E5E6B"/>
    <w:rsid w:val="004E6408"/>
    <w:rsid w:val="004E6466"/>
    <w:rsid w:val="004E703B"/>
    <w:rsid w:val="004E7A2B"/>
    <w:rsid w:val="004F0619"/>
    <w:rsid w:val="004F0A55"/>
    <w:rsid w:val="004F119B"/>
    <w:rsid w:val="004F1981"/>
    <w:rsid w:val="004F1A7E"/>
    <w:rsid w:val="004F1BC6"/>
    <w:rsid w:val="004F1FD0"/>
    <w:rsid w:val="004F2400"/>
    <w:rsid w:val="004F3AE1"/>
    <w:rsid w:val="004F3DAD"/>
    <w:rsid w:val="004F4070"/>
    <w:rsid w:val="004F513E"/>
    <w:rsid w:val="004F51AA"/>
    <w:rsid w:val="004F5562"/>
    <w:rsid w:val="004F67ED"/>
    <w:rsid w:val="004F6C52"/>
    <w:rsid w:val="004F6DF8"/>
    <w:rsid w:val="004F7581"/>
    <w:rsid w:val="004F77AC"/>
    <w:rsid w:val="00500D91"/>
    <w:rsid w:val="00500D99"/>
    <w:rsid w:val="00501313"/>
    <w:rsid w:val="005018AB"/>
    <w:rsid w:val="00501D77"/>
    <w:rsid w:val="005021E0"/>
    <w:rsid w:val="0050247C"/>
    <w:rsid w:val="00502846"/>
    <w:rsid w:val="005040AE"/>
    <w:rsid w:val="005041B8"/>
    <w:rsid w:val="00504829"/>
    <w:rsid w:val="0050540E"/>
    <w:rsid w:val="005058AF"/>
    <w:rsid w:val="00505EF5"/>
    <w:rsid w:val="00507394"/>
    <w:rsid w:val="005113DD"/>
    <w:rsid w:val="00512496"/>
    <w:rsid w:val="00512D88"/>
    <w:rsid w:val="00512EA1"/>
    <w:rsid w:val="005132B6"/>
    <w:rsid w:val="005133B9"/>
    <w:rsid w:val="00513CBC"/>
    <w:rsid w:val="005149F5"/>
    <w:rsid w:val="0051509B"/>
    <w:rsid w:val="005152C1"/>
    <w:rsid w:val="00515596"/>
    <w:rsid w:val="00515CB4"/>
    <w:rsid w:val="00515EAC"/>
    <w:rsid w:val="005160DE"/>
    <w:rsid w:val="00516EF3"/>
    <w:rsid w:val="0052251D"/>
    <w:rsid w:val="005226E3"/>
    <w:rsid w:val="005227BA"/>
    <w:rsid w:val="00522C0E"/>
    <w:rsid w:val="00522ED5"/>
    <w:rsid w:val="00524577"/>
    <w:rsid w:val="00524E77"/>
    <w:rsid w:val="00525B6F"/>
    <w:rsid w:val="005264B6"/>
    <w:rsid w:val="005265D5"/>
    <w:rsid w:val="00526712"/>
    <w:rsid w:val="005273D1"/>
    <w:rsid w:val="00527FF0"/>
    <w:rsid w:val="00530779"/>
    <w:rsid w:val="00531D2E"/>
    <w:rsid w:val="00532EF6"/>
    <w:rsid w:val="005330FA"/>
    <w:rsid w:val="005334F6"/>
    <w:rsid w:val="00535D6B"/>
    <w:rsid w:val="005360B9"/>
    <w:rsid w:val="00536B62"/>
    <w:rsid w:val="00536EDB"/>
    <w:rsid w:val="0053731B"/>
    <w:rsid w:val="0053736D"/>
    <w:rsid w:val="00540E56"/>
    <w:rsid w:val="00540FA3"/>
    <w:rsid w:val="00541704"/>
    <w:rsid w:val="00541A8A"/>
    <w:rsid w:val="005422C1"/>
    <w:rsid w:val="00542A84"/>
    <w:rsid w:val="00542B9A"/>
    <w:rsid w:val="005431F5"/>
    <w:rsid w:val="00544C75"/>
    <w:rsid w:val="005470D9"/>
    <w:rsid w:val="00547883"/>
    <w:rsid w:val="00547A97"/>
    <w:rsid w:val="00550C52"/>
    <w:rsid w:val="00551B3E"/>
    <w:rsid w:val="00551C7A"/>
    <w:rsid w:val="00551D9A"/>
    <w:rsid w:val="005527B8"/>
    <w:rsid w:val="00553194"/>
    <w:rsid w:val="00553301"/>
    <w:rsid w:val="005533AA"/>
    <w:rsid w:val="005537AF"/>
    <w:rsid w:val="00553AB7"/>
    <w:rsid w:val="00553F54"/>
    <w:rsid w:val="00554482"/>
    <w:rsid w:val="00555324"/>
    <w:rsid w:val="00555895"/>
    <w:rsid w:val="005558F3"/>
    <w:rsid w:val="00556122"/>
    <w:rsid w:val="0055734D"/>
    <w:rsid w:val="00557401"/>
    <w:rsid w:val="0055751B"/>
    <w:rsid w:val="00560F2E"/>
    <w:rsid w:val="005625DA"/>
    <w:rsid w:val="00562E6B"/>
    <w:rsid w:val="00563507"/>
    <w:rsid w:val="00563BFB"/>
    <w:rsid w:val="00563C1C"/>
    <w:rsid w:val="00564134"/>
    <w:rsid w:val="0056453F"/>
    <w:rsid w:val="0056510A"/>
    <w:rsid w:val="00565668"/>
    <w:rsid w:val="005657D7"/>
    <w:rsid w:val="00565815"/>
    <w:rsid w:val="00565D8A"/>
    <w:rsid w:val="005661C4"/>
    <w:rsid w:val="0056651B"/>
    <w:rsid w:val="00567F91"/>
    <w:rsid w:val="00571B50"/>
    <w:rsid w:val="005722FF"/>
    <w:rsid w:val="00572DC1"/>
    <w:rsid w:val="00573025"/>
    <w:rsid w:val="00573804"/>
    <w:rsid w:val="00573C58"/>
    <w:rsid w:val="0057401B"/>
    <w:rsid w:val="005741A3"/>
    <w:rsid w:val="00577746"/>
    <w:rsid w:val="00577AE2"/>
    <w:rsid w:val="005802EE"/>
    <w:rsid w:val="00581840"/>
    <w:rsid w:val="0058194B"/>
    <w:rsid w:val="00581ACC"/>
    <w:rsid w:val="00581CCE"/>
    <w:rsid w:val="00582176"/>
    <w:rsid w:val="00582188"/>
    <w:rsid w:val="005832C8"/>
    <w:rsid w:val="00583C3B"/>
    <w:rsid w:val="00584AB9"/>
    <w:rsid w:val="0058559B"/>
    <w:rsid w:val="00586E8C"/>
    <w:rsid w:val="00587DF8"/>
    <w:rsid w:val="005918A7"/>
    <w:rsid w:val="00592056"/>
    <w:rsid w:val="0059280F"/>
    <w:rsid w:val="00592D9E"/>
    <w:rsid w:val="00592DBB"/>
    <w:rsid w:val="00593113"/>
    <w:rsid w:val="00594B43"/>
    <w:rsid w:val="005959D8"/>
    <w:rsid w:val="00595B77"/>
    <w:rsid w:val="00595F10"/>
    <w:rsid w:val="00596331"/>
    <w:rsid w:val="00597C81"/>
    <w:rsid w:val="005A08A9"/>
    <w:rsid w:val="005A16B5"/>
    <w:rsid w:val="005A277F"/>
    <w:rsid w:val="005A2B51"/>
    <w:rsid w:val="005A2F6C"/>
    <w:rsid w:val="005A348C"/>
    <w:rsid w:val="005A3CCE"/>
    <w:rsid w:val="005A44EB"/>
    <w:rsid w:val="005A50C1"/>
    <w:rsid w:val="005A5935"/>
    <w:rsid w:val="005A59B7"/>
    <w:rsid w:val="005A6649"/>
    <w:rsid w:val="005A7D81"/>
    <w:rsid w:val="005B0A79"/>
    <w:rsid w:val="005B0E71"/>
    <w:rsid w:val="005B175C"/>
    <w:rsid w:val="005B1AE0"/>
    <w:rsid w:val="005B2285"/>
    <w:rsid w:val="005B382B"/>
    <w:rsid w:val="005B3ED1"/>
    <w:rsid w:val="005B410C"/>
    <w:rsid w:val="005B41A6"/>
    <w:rsid w:val="005B454D"/>
    <w:rsid w:val="005B57A8"/>
    <w:rsid w:val="005B5C76"/>
    <w:rsid w:val="005B6E19"/>
    <w:rsid w:val="005B6E5C"/>
    <w:rsid w:val="005B6EA9"/>
    <w:rsid w:val="005B73E6"/>
    <w:rsid w:val="005B7710"/>
    <w:rsid w:val="005B7AA9"/>
    <w:rsid w:val="005B7B8E"/>
    <w:rsid w:val="005B7C5C"/>
    <w:rsid w:val="005C00EB"/>
    <w:rsid w:val="005C0AC6"/>
    <w:rsid w:val="005C0B81"/>
    <w:rsid w:val="005C175C"/>
    <w:rsid w:val="005C2CE5"/>
    <w:rsid w:val="005C306B"/>
    <w:rsid w:val="005C5B93"/>
    <w:rsid w:val="005C5E2E"/>
    <w:rsid w:val="005C6CD0"/>
    <w:rsid w:val="005C6E7C"/>
    <w:rsid w:val="005C7F17"/>
    <w:rsid w:val="005D03AE"/>
    <w:rsid w:val="005D1838"/>
    <w:rsid w:val="005D1981"/>
    <w:rsid w:val="005D201C"/>
    <w:rsid w:val="005D20B2"/>
    <w:rsid w:val="005D2A0F"/>
    <w:rsid w:val="005D2D86"/>
    <w:rsid w:val="005D378B"/>
    <w:rsid w:val="005D4569"/>
    <w:rsid w:val="005D480F"/>
    <w:rsid w:val="005D4BBD"/>
    <w:rsid w:val="005D4FD4"/>
    <w:rsid w:val="005D5194"/>
    <w:rsid w:val="005D539D"/>
    <w:rsid w:val="005D53AD"/>
    <w:rsid w:val="005D621F"/>
    <w:rsid w:val="005D6650"/>
    <w:rsid w:val="005D6AD5"/>
    <w:rsid w:val="005D6F08"/>
    <w:rsid w:val="005D6FC1"/>
    <w:rsid w:val="005D7255"/>
    <w:rsid w:val="005D75AE"/>
    <w:rsid w:val="005E0553"/>
    <w:rsid w:val="005E0B2D"/>
    <w:rsid w:val="005E0BC8"/>
    <w:rsid w:val="005E0EB7"/>
    <w:rsid w:val="005E1657"/>
    <w:rsid w:val="005E4055"/>
    <w:rsid w:val="005E409F"/>
    <w:rsid w:val="005E46D4"/>
    <w:rsid w:val="005E5267"/>
    <w:rsid w:val="005E5C86"/>
    <w:rsid w:val="005E632B"/>
    <w:rsid w:val="005E6BE0"/>
    <w:rsid w:val="005E7233"/>
    <w:rsid w:val="005E7599"/>
    <w:rsid w:val="005E7624"/>
    <w:rsid w:val="005E762D"/>
    <w:rsid w:val="005E7A27"/>
    <w:rsid w:val="005F0139"/>
    <w:rsid w:val="005F0B3D"/>
    <w:rsid w:val="005F0D17"/>
    <w:rsid w:val="005F1CA1"/>
    <w:rsid w:val="005F1CDA"/>
    <w:rsid w:val="005F2142"/>
    <w:rsid w:val="005F259F"/>
    <w:rsid w:val="005F2669"/>
    <w:rsid w:val="005F29BC"/>
    <w:rsid w:val="005F3512"/>
    <w:rsid w:val="005F381C"/>
    <w:rsid w:val="005F494F"/>
    <w:rsid w:val="005F5E1A"/>
    <w:rsid w:val="005F69C0"/>
    <w:rsid w:val="005F7810"/>
    <w:rsid w:val="005F79A1"/>
    <w:rsid w:val="00600B6F"/>
    <w:rsid w:val="0060183D"/>
    <w:rsid w:val="00601CFD"/>
    <w:rsid w:val="0060340E"/>
    <w:rsid w:val="00603717"/>
    <w:rsid w:val="006039EA"/>
    <w:rsid w:val="00603CC4"/>
    <w:rsid w:val="00604370"/>
    <w:rsid w:val="006043A1"/>
    <w:rsid w:val="00604565"/>
    <w:rsid w:val="006046CF"/>
    <w:rsid w:val="006048BC"/>
    <w:rsid w:val="00605C98"/>
    <w:rsid w:val="00606577"/>
    <w:rsid w:val="00606627"/>
    <w:rsid w:val="00606B0A"/>
    <w:rsid w:val="0060755C"/>
    <w:rsid w:val="00607E6F"/>
    <w:rsid w:val="006109B9"/>
    <w:rsid w:val="00610E52"/>
    <w:rsid w:val="00613AF4"/>
    <w:rsid w:val="00613B5F"/>
    <w:rsid w:val="006147DD"/>
    <w:rsid w:val="00614AC7"/>
    <w:rsid w:val="00614D5B"/>
    <w:rsid w:val="00615940"/>
    <w:rsid w:val="00615996"/>
    <w:rsid w:val="00615B3E"/>
    <w:rsid w:val="00615BA9"/>
    <w:rsid w:val="00615EDE"/>
    <w:rsid w:val="00615F3C"/>
    <w:rsid w:val="00616561"/>
    <w:rsid w:val="00616EF8"/>
    <w:rsid w:val="00617611"/>
    <w:rsid w:val="00620D01"/>
    <w:rsid w:val="00620E5C"/>
    <w:rsid w:val="0062130B"/>
    <w:rsid w:val="006219C6"/>
    <w:rsid w:val="00622C49"/>
    <w:rsid w:val="00622EFE"/>
    <w:rsid w:val="00623056"/>
    <w:rsid w:val="0062321D"/>
    <w:rsid w:val="00623333"/>
    <w:rsid w:val="006240D8"/>
    <w:rsid w:val="0062681E"/>
    <w:rsid w:val="00626AC1"/>
    <w:rsid w:val="006301C4"/>
    <w:rsid w:val="006305F8"/>
    <w:rsid w:val="006307A9"/>
    <w:rsid w:val="00630B5C"/>
    <w:rsid w:val="00631048"/>
    <w:rsid w:val="00631274"/>
    <w:rsid w:val="006315D7"/>
    <w:rsid w:val="00633C29"/>
    <w:rsid w:val="00633EFE"/>
    <w:rsid w:val="00634176"/>
    <w:rsid w:val="00634451"/>
    <w:rsid w:val="00635BE2"/>
    <w:rsid w:val="0063662F"/>
    <w:rsid w:val="00636F3F"/>
    <w:rsid w:val="00637015"/>
    <w:rsid w:val="0063737D"/>
    <w:rsid w:val="00637DD7"/>
    <w:rsid w:val="00641BBD"/>
    <w:rsid w:val="006438CD"/>
    <w:rsid w:val="00644DB6"/>
    <w:rsid w:val="00645631"/>
    <w:rsid w:val="006457AF"/>
    <w:rsid w:val="00645C18"/>
    <w:rsid w:val="00645DA3"/>
    <w:rsid w:val="00646F2D"/>
    <w:rsid w:val="006471F0"/>
    <w:rsid w:val="00647240"/>
    <w:rsid w:val="00650090"/>
    <w:rsid w:val="00650389"/>
    <w:rsid w:val="006503D7"/>
    <w:rsid w:val="00650443"/>
    <w:rsid w:val="0065070D"/>
    <w:rsid w:val="00650B61"/>
    <w:rsid w:val="0065240E"/>
    <w:rsid w:val="00652A5A"/>
    <w:rsid w:val="006544B8"/>
    <w:rsid w:val="006545A7"/>
    <w:rsid w:val="006549FD"/>
    <w:rsid w:val="00655D81"/>
    <w:rsid w:val="00656471"/>
    <w:rsid w:val="006564D8"/>
    <w:rsid w:val="006566EA"/>
    <w:rsid w:val="00656DBE"/>
    <w:rsid w:val="00657618"/>
    <w:rsid w:val="006600DB"/>
    <w:rsid w:val="006601D9"/>
    <w:rsid w:val="00660651"/>
    <w:rsid w:val="00662129"/>
    <w:rsid w:val="00663383"/>
    <w:rsid w:val="0066391E"/>
    <w:rsid w:val="00665A61"/>
    <w:rsid w:val="00665DB4"/>
    <w:rsid w:val="00666213"/>
    <w:rsid w:val="00667A8D"/>
    <w:rsid w:val="00670236"/>
    <w:rsid w:val="0067032C"/>
    <w:rsid w:val="006708E0"/>
    <w:rsid w:val="0067124F"/>
    <w:rsid w:val="00672ED4"/>
    <w:rsid w:val="00673A27"/>
    <w:rsid w:val="00675D1B"/>
    <w:rsid w:val="006770B6"/>
    <w:rsid w:val="0067795F"/>
    <w:rsid w:val="00680884"/>
    <w:rsid w:val="006814C1"/>
    <w:rsid w:val="00681F50"/>
    <w:rsid w:val="006828CF"/>
    <w:rsid w:val="006835A7"/>
    <w:rsid w:val="00683D8A"/>
    <w:rsid w:val="00683EB6"/>
    <w:rsid w:val="00685029"/>
    <w:rsid w:val="00685898"/>
    <w:rsid w:val="00685D94"/>
    <w:rsid w:val="006878BF"/>
    <w:rsid w:val="00687D30"/>
    <w:rsid w:val="00687E6E"/>
    <w:rsid w:val="00690680"/>
    <w:rsid w:val="00694215"/>
    <w:rsid w:val="0069427E"/>
    <w:rsid w:val="006943AE"/>
    <w:rsid w:val="00694B43"/>
    <w:rsid w:val="00694B85"/>
    <w:rsid w:val="00694C26"/>
    <w:rsid w:val="00695AAD"/>
    <w:rsid w:val="00695DB7"/>
    <w:rsid w:val="00695DD8"/>
    <w:rsid w:val="00695F39"/>
    <w:rsid w:val="00696258"/>
    <w:rsid w:val="00696561"/>
    <w:rsid w:val="00696B2B"/>
    <w:rsid w:val="00697A87"/>
    <w:rsid w:val="006A02B4"/>
    <w:rsid w:val="006A0578"/>
    <w:rsid w:val="006A0A03"/>
    <w:rsid w:val="006A19F9"/>
    <w:rsid w:val="006A219C"/>
    <w:rsid w:val="006A2A01"/>
    <w:rsid w:val="006A2BF4"/>
    <w:rsid w:val="006A3EBE"/>
    <w:rsid w:val="006A5E34"/>
    <w:rsid w:val="006A717C"/>
    <w:rsid w:val="006A7C61"/>
    <w:rsid w:val="006B0631"/>
    <w:rsid w:val="006B07A3"/>
    <w:rsid w:val="006B098E"/>
    <w:rsid w:val="006B0AC5"/>
    <w:rsid w:val="006B1025"/>
    <w:rsid w:val="006B195B"/>
    <w:rsid w:val="006B3D75"/>
    <w:rsid w:val="006B5E19"/>
    <w:rsid w:val="006B6457"/>
    <w:rsid w:val="006B6C1A"/>
    <w:rsid w:val="006B74C1"/>
    <w:rsid w:val="006B764E"/>
    <w:rsid w:val="006B7A37"/>
    <w:rsid w:val="006B7C62"/>
    <w:rsid w:val="006C13F6"/>
    <w:rsid w:val="006C19E5"/>
    <w:rsid w:val="006C20F2"/>
    <w:rsid w:val="006C2183"/>
    <w:rsid w:val="006C2BBD"/>
    <w:rsid w:val="006C3131"/>
    <w:rsid w:val="006C3461"/>
    <w:rsid w:val="006C35BE"/>
    <w:rsid w:val="006C4051"/>
    <w:rsid w:val="006C5E3C"/>
    <w:rsid w:val="006C60CA"/>
    <w:rsid w:val="006C6267"/>
    <w:rsid w:val="006C6975"/>
    <w:rsid w:val="006C7486"/>
    <w:rsid w:val="006D0856"/>
    <w:rsid w:val="006D256C"/>
    <w:rsid w:val="006D4783"/>
    <w:rsid w:val="006D47C7"/>
    <w:rsid w:val="006D516F"/>
    <w:rsid w:val="006D5845"/>
    <w:rsid w:val="006D5BD8"/>
    <w:rsid w:val="006D5D29"/>
    <w:rsid w:val="006D5FD3"/>
    <w:rsid w:val="006D6E8C"/>
    <w:rsid w:val="006E02C1"/>
    <w:rsid w:val="006E09AF"/>
    <w:rsid w:val="006E09BD"/>
    <w:rsid w:val="006E1B0F"/>
    <w:rsid w:val="006E1B3A"/>
    <w:rsid w:val="006E33DF"/>
    <w:rsid w:val="006E3ADF"/>
    <w:rsid w:val="006E3DFC"/>
    <w:rsid w:val="006E4428"/>
    <w:rsid w:val="006E50C0"/>
    <w:rsid w:val="006E5B6E"/>
    <w:rsid w:val="006E6622"/>
    <w:rsid w:val="006E6BD3"/>
    <w:rsid w:val="006E7496"/>
    <w:rsid w:val="006E792E"/>
    <w:rsid w:val="006E7FCA"/>
    <w:rsid w:val="006F04DC"/>
    <w:rsid w:val="006F060D"/>
    <w:rsid w:val="006F0D36"/>
    <w:rsid w:val="006F108D"/>
    <w:rsid w:val="006F1D64"/>
    <w:rsid w:val="006F1EC4"/>
    <w:rsid w:val="006F2210"/>
    <w:rsid w:val="006F2E01"/>
    <w:rsid w:val="006F49AD"/>
    <w:rsid w:val="006F537E"/>
    <w:rsid w:val="006F56C0"/>
    <w:rsid w:val="006F5F03"/>
    <w:rsid w:val="006F67CF"/>
    <w:rsid w:val="006F6EEB"/>
    <w:rsid w:val="00700C21"/>
    <w:rsid w:val="0070211D"/>
    <w:rsid w:val="007025AF"/>
    <w:rsid w:val="00703356"/>
    <w:rsid w:val="0070338E"/>
    <w:rsid w:val="007041DF"/>
    <w:rsid w:val="007057A3"/>
    <w:rsid w:val="00705BB5"/>
    <w:rsid w:val="00705CEC"/>
    <w:rsid w:val="00705FB5"/>
    <w:rsid w:val="00706381"/>
    <w:rsid w:val="00706A9C"/>
    <w:rsid w:val="0071162B"/>
    <w:rsid w:val="00711AE7"/>
    <w:rsid w:val="00712F0B"/>
    <w:rsid w:val="00714E35"/>
    <w:rsid w:val="00714FA7"/>
    <w:rsid w:val="007175A1"/>
    <w:rsid w:val="007177D5"/>
    <w:rsid w:val="0071799D"/>
    <w:rsid w:val="00717FD5"/>
    <w:rsid w:val="007208E2"/>
    <w:rsid w:val="00720C28"/>
    <w:rsid w:val="00720ED8"/>
    <w:rsid w:val="00721D79"/>
    <w:rsid w:val="00722B30"/>
    <w:rsid w:val="00722F85"/>
    <w:rsid w:val="007238E0"/>
    <w:rsid w:val="00724615"/>
    <w:rsid w:val="00724999"/>
    <w:rsid w:val="00725531"/>
    <w:rsid w:val="00725BF3"/>
    <w:rsid w:val="0072755F"/>
    <w:rsid w:val="007276C8"/>
    <w:rsid w:val="007302FF"/>
    <w:rsid w:val="00730913"/>
    <w:rsid w:val="007312B7"/>
    <w:rsid w:val="007328E3"/>
    <w:rsid w:val="007330C4"/>
    <w:rsid w:val="00733E89"/>
    <w:rsid w:val="00734223"/>
    <w:rsid w:val="0073498D"/>
    <w:rsid w:val="00734DDA"/>
    <w:rsid w:val="00735CA4"/>
    <w:rsid w:val="00735E9E"/>
    <w:rsid w:val="00736860"/>
    <w:rsid w:val="007373F0"/>
    <w:rsid w:val="007405BE"/>
    <w:rsid w:val="00745005"/>
    <w:rsid w:val="0074531C"/>
    <w:rsid w:val="00745E94"/>
    <w:rsid w:val="007462D1"/>
    <w:rsid w:val="00746D46"/>
    <w:rsid w:val="00746D79"/>
    <w:rsid w:val="00747136"/>
    <w:rsid w:val="007473A9"/>
    <w:rsid w:val="0075140A"/>
    <w:rsid w:val="00751A00"/>
    <w:rsid w:val="00752097"/>
    <w:rsid w:val="00752715"/>
    <w:rsid w:val="00752FD4"/>
    <w:rsid w:val="0075373D"/>
    <w:rsid w:val="0075425A"/>
    <w:rsid w:val="00754D00"/>
    <w:rsid w:val="00755923"/>
    <w:rsid w:val="0075617E"/>
    <w:rsid w:val="00757058"/>
    <w:rsid w:val="007574DF"/>
    <w:rsid w:val="007577C3"/>
    <w:rsid w:val="00760AC2"/>
    <w:rsid w:val="0076164B"/>
    <w:rsid w:val="0076187A"/>
    <w:rsid w:val="00761A18"/>
    <w:rsid w:val="0076211F"/>
    <w:rsid w:val="0076218B"/>
    <w:rsid w:val="007625B1"/>
    <w:rsid w:val="00762824"/>
    <w:rsid w:val="00763AE3"/>
    <w:rsid w:val="00763C0B"/>
    <w:rsid w:val="00764D19"/>
    <w:rsid w:val="007656BF"/>
    <w:rsid w:val="00765A47"/>
    <w:rsid w:val="0076650B"/>
    <w:rsid w:val="007668C3"/>
    <w:rsid w:val="00766A6B"/>
    <w:rsid w:val="00767C3A"/>
    <w:rsid w:val="00767D67"/>
    <w:rsid w:val="00770E55"/>
    <w:rsid w:val="0077159D"/>
    <w:rsid w:val="007723C9"/>
    <w:rsid w:val="0077275D"/>
    <w:rsid w:val="00772C36"/>
    <w:rsid w:val="00773006"/>
    <w:rsid w:val="0077369B"/>
    <w:rsid w:val="0077379E"/>
    <w:rsid w:val="00773B3D"/>
    <w:rsid w:val="00774060"/>
    <w:rsid w:val="00774EC1"/>
    <w:rsid w:val="007752B3"/>
    <w:rsid w:val="00775523"/>
    <w:rsid w:val="0077714E"/>
    <w:rsid w:val="0078043F"/>
    <w:rsid w:val="007804D3"/>
    <w:rsid w:val="00780746"/>
    <w:rsid w:val="00781BC8"/>
    <w:rsid w:val="00782AA2"/>
    <w:rsid w:val="00783176"/>
    <w:rsid w:val="00783D91"/>
    <w:rsid w:val="007848E2"/>
    <w:rsid w:val="0078579D"/>
    <w:rsid w:val="007857B6"/>
    <w:rsid w:val="00786670"/>
    <w:rsid w:val="00786F8D"/>
    <w:rsid w:val="00787936"/>
    <w:rsid w:val="00790F58"/>
    <w:rsid w:val="00791218"/>
    <w:rsid w:val="0079195F"/>
    <w:rsid w:val="0079261D"/>
    <w:rsid w:val="007937C6"/>
    <w:rsid w:val="0079508B"/>
    <w:rsid w:val="00796996"/>
    <w:rsid w:val="00796B7B"/>
    <w:rsid w:val="00796BB4"/>
    <w:rsid w:val="00797232"/>
    <w:rsid w:val="007A1124"/>
    <w:rsid w:val="007A1E67"/>
    <w:rsid w:val="007A2634"/>
    <w:rsid w:val="007A26E6"/>
    <w:rsid w:val="007A2E43"/>
    <w:rsid w:val="007A34CA"/>
    <w:rsid w:val="007A3A91"/>
    <w:rsid w:val="007A40EC"/>
    <w:rsid w:val="007A44F2"/>
    <w:rsid w:val="007A4AAF"/>
    <w:rsid w:val="007A4B28"/>
    <w:rsid w:val="007A58BC"/>
    <w:rsid w:val="007A60E3"/>
    <w:rsid w:val="007A6207"/>
    <w:rsid w:val="007A64FB"/>
    <w:rsid w:val="007A6547"/>
    <w:rsid w:val="007A694A"/>
    <w:rsid w:val="007A7780"/>
    <w:rsid w:val="007A7903"/>
    <w:rsid w:val="007B037E"/>
    <w:rsid w:val="007B1928"/>
    <w:rsid w:val="007B212A"/>
    <w:rsid w:val="007B261C"/>
    <w:rsid w:val="007B2C00"/>
    <w:rsid w:val="007B2FA0"/>
    <w:rsid w:val="007B74EF"/>
    <w:rsid w:val="007B764B"/>
    <w:rsid w:val="007C1397"/>
    <w:rsid w:val="007C1B24"/>
    <w:rsid w:val="007C1D4B"/>
    <w:rsid w:val="007C1E05"/>
    <w:rsid w:val="007C27C2"/>
    <w:rsid w:val="007C4460"/>
    <w:rsid w:val="007C4C9F"/>
    <w:rsid w:val="007C5163"/>
    <w:rsid w:val="007C52C9"/>
    <w:rsid w:val="007C6E09"/>
    <w:rsid w:val="007C752D"/>
    <w:rsid w:val="007C7956"/>
    <w:rsid w:val="007D11A5"/>
    <w:rsid w:val="007D26A8"/>
    <w:rsid w:val="007D3CBB"/>
    <w:rsid w:val="007D4D80"/>
    <w:rsid w:val="007D54BA"/>
    <w:rsid w:val="007D5987"/>
    <w:rsid w:val="007D59A5"/>
    <w:rsid w:val="007D6531"/>
    <w:rsid w:val="007D69AF"/>
    <w:rsid w:val="007E088B"/>
    <w:rsid w:val="007E169E"/>
    <w:rsid w:val="007E2375"/>
    <w:rsid w:val="007E23AB"/>
    <w:rsid w:val="007E2CAF"/>
    <w:rsid w:val="007E2F83"/>
    <w:rsid w:val="007E33F4"/>
    <w:rsid w:val="007E34B9"/>
    <w:rsid w:val="007E41D6"/>
    <w:rsid w:val="007E491A"/>
    <w:rsid w:val="007E5733"/>
    <w:rsid w:val="007E6CC9"/>
    <w:rsid w:val="007F117E"/>
    <w:rsid w:val="007F1D3F"/>
    <w:rsid w:val="007F1F07"/>
    <w:rsid w:val="007F20F6"/>
    <w:rsid w:val="007F28D3"/>
    <w:rsid w:val="007F29DC"/>
    <w:rsid w:val="007F36EE"/>
    <w:rsid w:val="007F44C7"/>
    <w:rsid w:val="007F4901"/>
    <w:rsid w:val="007F5953"/>
    <w:rsid w:val="007F6A18"/>
    <w:rsid w:val="007F72FE"/>
    <w:rsid w:val="007F7389"/>
    <w:rsid w:val="0080052F"/>
    <w:rsid w:val="00800E8B"/>
    <w:rsid w:val="00801D71"/>
    <w:rsid w:val="00803CC0"/>
    <w:rsid w:val="00803DA9"/>
    <w:rsid w:val="008041E3"/>
    <w:rsid w:val="00804D43"/>
    <w:rsid w:val="00805EFE"/>
    <w:rsid w:val="0080666E"/>
    <w:rsid w:val="008072B6"/>
    <w:rsid w:val="0080776E"/>
    <w:rsid w:val="00807A12"/>
    <w:rsid w:val="00807AFF"/>
    <w:rsid w:val="00807EE6"/>
    <w:rsid w:val="008107E5"/>
    <w:rsid w:val="0081193C"/>
    <w:rsid w:val="00813570"/>
    <w:rsid w:val="008135E7"/>
    <w:rsid w:val="0081384A"/>
    <w:rsid w:val="00814847"/>
    <w:rsid w:val="00814EF6"/>
    <w:rsid w:val="008153CB"/>
    <w:rsid w:val="00816232"/>
    <w:rsid w:val="00816991"/>
    <w:rsid w:val="00817457"/>
    <w:rsid w:val="00820296"/>
    <w:rsid w:val="008208B1"/>
    <w:rsid w:val="00820BEF"/>
    <w:rsid w:val="00820E59"/>
    <w:rsid w:val="008218BE"/>
    <w:rsid w:val="00821908"/>
    <w:rsid w:val="00823758"/>
    <w:rsid w:val="008238A5"/>
    <w:rsid w:val="00823B67"/>
    <w:rsid w:val="00823F9D"/>
    <w:rsid w:val="0082400F"/>
    <w:rsid w:val="00824979"/>
    <w:rsid w:val="00824EC2"/>
    <w:rsid w:val="00824FC4"/>
    <w:rsid w:val="008257D4"/>
    <w:rsid w:val="00825A85"/>
    <w:rsid w:val="008267D7"/>
    <w:rsid w:val="00826B67"/>
    <w:rsid w:val="00827277"/>
    <w:rsid w:val="00827572"/>
    <w:rsid w:val="00827DAF"/>
    <w:rsid w:val="0083159A"/>
    <w:rsid w:val="0083196B"/>
    <w:rsid w:val="0083251A"/>
    <w:rsid w:val="0083270C"/>
    <w:rsid w:val="00832B49"/>
    <w:rsid w:val="00832CCF"/>
    <w:rsid w:val="00832EE5"/>
    <w:rsid w:val="00833802"/>
    <w:rsid w:val="00833866"/>
    <w:rsid w:val="00833BF2"/>
    <w:rsid w:val="00833D40"/>
    <w:rsid w:val="00840AAC"/>
    <w:rsid w:val="00842175"/>
    <w:rsid w:val="00842CA9"/>
    <w:rsid w:val="00843ADC"/>
    <w:rsid w:val="008450D4"/>
    <w:rsid w:val="008454C8"/>
    <w:rsid w:val="008460EA"/>
    <w:rsid w:val="00851A25"/>
    <w:rsid w:val="0085261D"/>
    <w:rsid w:val="00853AAC"/>
    <w:rsid w:val="00853FCA"/>
    <w:rsid w:val="008553AF"/>
    <w:rsid w:val="0085591E"/>
    <w:rsid w:val="00856B72"/>
    <w:rsid w:val="0085731F"/>
    <w:rsid w:val="00857696"/>
    <w:rsid w:val="00857B2C"/>
    <w:rsid w:val="00860566"/>
    <w:rsid w:val="00861071"/>
    <w:rsid w:val="008616BD"/>
    <w:rsid w:val="00861964"/>
    <w:rsid w:val="0086364A"/>
    <w:rsid w:val="00863C1E"/>
    <w:rsid w:val="0086456F"/>
    <w:rsid w:val="00864FB5"/>
    <w:rsid w:val="008652DA"/>
    <w:rsid w:val="008665BA"/>
    <w:rsid w:val="008669AF"/>
    <w:rsid w:val="008677B0"/>
    <w:rsid w:val="00867B09"/>
    <w:rsid w:val="00867F10"/>
    <w:rsid w:val="008715CC"/>
    <w:rsid w:val="00871CBF"/>
    <w:rsid w:val="00873F6B"/>
    <w:rsid w:val="0087415B"/>
    <w:rsid w:val="00874364"/>
    <w:rsid w:val="00874396"/>
    <w:rsid w:val="00875C34"/>
    <w:rsid w:val="00875E99"/>
    <w:rsid w:val="008761EE"/>
    <w:rsid w:val="00876A83"/>
    <w:rsid w:val="00876F20"/>
    <w:rsid w:val="0087755F"/>
    <w:rsid w:val="008807E0"/>
    <w:rsid w:val="00880915"/>
    <w:rsid w:val="00881085"/>
    <w:rsid w:val="00882057"/>
    <w:rsid w:val="0088266D"/>
    <w:rsid w:val="00882C6B"/>
    <w:rsid w:val="00882C87"/>
    <w:rsid w:val="00882F9C"/>
    <w:rsid w:val="008834B4"/>
    <w:rsid w:val="00883B11"/>
    <w:rsid w:val="00883C72"/>
    <w:rsid w:val="00883EFA"/>
    <w:rsid w:val="00884031"/>
    <w:rsid w:val="008842F4"/>
    <w:rsid w:val="00884F7D"/>
    <w:rsid w:val="0088571B"/>
    <w:rsid w:val="00885914"/>
    <w:rsid w:val="00885B63"/>
    <w:rsid w:val="00885B76"/>
    <w:rsid w:val="0088611A"/>
    <w:rsid w:val="00886BBF"/>
    <w:rsid w:val="00887CEE"/>
    <w:rsid w:val="00887F40"/>
    <w:rsid w:val="0089162B"/>
    <w:rsid w:val="008917BC"/>
    <w:rsid w:val="00891E0A"/>
    <w:rsid w:val="0089242E"/>
    <w:rsid w:val="00892F02"/>
    <w:rsid w:val="00893015"/>
    <w:rsid w:val="008930E6"/>
    <w:rsid w:val="008931CF"/>
    <w:rsid w:val="00893249"/>
    <w:rsid w:val="008934D8"/>
    <w:rsid w:val="00893A67"/>
    <w:rsid w:val="00893CF5"/>
    <w:rsid w:val="008952C2"/>
    <w:rsid w:val="008953FA"/>
    <w:rsid w:val="008957C1"/>
    <w:rsid w:val="008971EE"/>
    <w:rsid w:val="008979D0"/>
    <w:rsid w:val="008A050C"/>
    <w:rsid w:val="008A1B5C"/>
    <w:rsid w:val="008A216A"/>
    <w:rsid w:val="008A432F"/>
    <w:rsid w:val="008A4353"/>
    <w:rsid w:val="008B0652"/>
    <w:rsid w:val="008B0BEE"/>
    <w:rsid w:val="008B121C"/>
    <w:rsid w:val="008B295B"/>
    <w:rsid w:val="008B2FCB"/>
    <w:rsid w:val="008B416E"/>
    <w:rsid w:val="008B45CF"/>
    <w:rsid w:val="008B4C07"/>
    <w:rsid w:val="008B4CF4"/>
    <w:rsid w:val="008B6A06"/>
    <w:rsid w:val="008B786F"/>
    <w:rsid w:val="008C08EA"/>
    <w:rsid w:val="008C0DF5"/>
    <w:rsid w:val="008C266F"/>
    <w:rsid w:val="008C2785"/>
    <w:rsid w:val="008C35CE"/>
    <w:rsid w:val="008C39B4"/>
    <w:rsid w:val="008C3A41"/>
    <w:rsid w:val="008C3B4B"/>
    <w:rsid w:val="008C3DE1"/>
    <w:rsid w:val="008C546F"/>
    <w:rsid w:val="008C5DEA"/>
    <w:rsid w:val="008C5ED0"/>
    <w:rsid w:val="008C61A1"/>
    <w:rsid w:val="008C67A5"/>
    <w:rsid w:val="008C6A18"/>
    <w:rsid w:val="008D0862"/>
    <w:rsid w:val="008D0F57"/>
    <w:rsid w:val="008D126A"/>
    <w:rsid w:val="008D130E"/>
    <w:rsid w:val="008D1AB8"/>
    <w:rsid w:val="008D2387"/>
    <w:rsid w:val="008D2C0B"/>
    <w:rsid w:val="008D3E50"/>
    <w:rsid w:val="008D47FD"/>
    <w:rsid w:val="008D4B83"/>
    <w:rsid w:val="008D5495"/>
    <w:rsid w:val="008D5757"/>
    <w:rsid w:val="008D5ADA"/>
    <w:rsid w:val="008D62C1"/>
    <w:rsid w:val="008D630A"/>
    <w:rsid w:val="008D71AF"/>
    <w:rsid w:val="008E0E5B"/>
    <w:rsid w:val="008E170D"/>
    <w:rsid w:val="008E3B49"/>
    <w:rsid w:val="008E3BE5"/>
    <w:rsid w:val="008E4484"/>
    <w:rsid w:val="008E46A9"/>
    <w:rsid w:val="008E4D16"/>
    <w:rsid w:val="008E61F2"/>
    <w:rsid w:val="008E634F"/>
    <w:rsid w:val="008E6B84"/>
    <w:rsid w:val="008E7430"/>
    <w:rsid w:val="008E7FC2"/>
    <w:rsid w:val="008F02AF"/>
    <w:rsid w:val="008F0D32"/>
    <w:rsid w:val="008F203D"/>
    <w:rsid w:val="008F25E3"/>
    <w:rsid w:val="008F2BD1"/>
    <w:rsid w:val="008F3ABD"/>
    <w:rsid w:val="008F5005"/>
    <w:rsid w:val="008F5052"/>
    <w:rsid w:val="008F505A"/>
    <w:rsid w:val="008F519E"/>
    <w:rsid w:val="008F549C"/>
    <w:rsid w:val="008F5A99"/>
    <w:rsid w:val="008F6F72"/>
    <w:rsid w:val="008F7231"/>
    <w:rsid w:val="0090181D"/>
    <w:rsid w:val="00901FD5"/>
    <w:rsid w:val="00902218"/>
    <w:rsid w:val="00902235"/>
    <w:rsid w:val="0090309D"/>
    <w:rsid w:val="009031D6"/>
    <w:rsid w:val="0090328D"/>
    <w:rsid w:val="009042C9"/>
    <w:rsid w:val="009045E5"/>
    <w:rsid w:val="009046B3"/>
    <w:rsid w:val="00905610"/>
    <w:rsid w:val="00905BA5"/>
    <w:rsid w:val="00905F91"/>
    <w:rsid w:val="0090631F"/>
    <w:rsid w:val="0090649C"/>
    <w:rsid w:val="00906583"/>
    <w:rsid w:val="00910945"/>
    <w:rsid w:val="009109C6"/>
    <w:rsid w:val="00911273"/>
    <w:rsid w:val="00911569"/>
    <w:rsid w:val="009115A7"/>
    <w:rsid w:val="00911ABE"/>
    <w:rsid w:val="00913288"/>
    <w:rsid w:val="00913A6D"/>
    <w:rsid w:val="00915A66"/>
    <w:rsid w:val="00917191"/>
    <w:rsid w:val="00920276"/>
    <w:rsid w:val="00920513"/>
    <w:rsid w:val="00921602"/>
    <w:rsid w:val="00924740"/>
    <w:rsid w:val="0092491C"/>
    <w:rsid w:val="00925BB1"/>
    <w:rsid w:val="00925F39"/>
    <w:rsid w:val="00926DFE"/>
    <w:rsid w:val="009277C8"/>
    <w:rsid w:val="00931600"/>
    <w:rsid w:val="0093188F"/>
    <w:rsid w:val="009319FB"/>
    <w:rsid w:val="00932E93"/>
    <w:rsid w:val="00933089"/>
    <w:rsid w:val="0093405F"/>
    <w:rsid w:val="0093420E"/>
    <w:rsid w:val="00934BA9"/>
    <w:rsid w:val="00935944"/>
    <w:rsid w:val="00935E22"/>
    <w:rsid w:val="00936E5F"/>
    <w:rsid w:val="0093789C"/>
    <w:rsid w:val="00940840"/>
    <w:rsid w:val="00940851"/>
    <w:rsid w:val="0094177D"/>
    <w:rsid w:val="00941996"/>
    <w:rsid w:val="00941C29"/>
    <w:rsid w:val="00941D6A"/>
    <w:rsid w:val="00941FF7"/>
    <w:rsid w:val="00942206"/>
    <w:rsid w:val="00942F5B"/>
    <w:rsid w:val="009435A9"/>
    <w:rsid w:val="009435FC"/>
    <w:rsid w:val="0094379F"/>
    <w:rsid w:val="00944FAD"/>
    <w:rsid w:val="00947BC4"/>
    <w:rsid w:val="00950991"/>
    <w:rsid w:val="009511DB"/>
    <w:rsid w:val="00951DF6"/>
    <w:rsid w:val="009523AB"/>
    <w:rsid w:val="00952A08"/>
    <w:rsid w:val="0095363E"/>
    <w:rsid w:val="009538F3"/>
    <w:rsid w:val="00954468"/>
    <w:rsid w:val="00954775"/>
    <w:rsid w:val="00956488"/>
    <w:rsid w:val="0095653D"/>
    <w:rsid w:val="00956D2A"/>
    <w:rsid w:val="00957415"/>
    <w:rsid w:val="0095774E"/>
    <w:rsid w:val="00957CCD"/>
    <w:rsid w:val="009601D5"/>
    <w:rsid w:val="0096054D"/>
    <w:rsid w:val="00960944"/>
    <w:rsid w:val="00960FED"/>
    <w:rsid w:val="00961864"/>
    <w:rsid w:val="00962B4D"/>
    <w:rsid w:val="00964C96"/>
    <w:rsid w:val="00964F2A"/>
    <w:rsid w:val="00965663"/>
    <w:rsid w:val="009660EC"/>
    <w:rsid w:val="009661B4"/>
    <w:rsid w:val="009676C5"/>
    <w:rsid w:val="0096770E"/>
    <w:rsid w:val="0097008D"/>
    <w:rsid w:val="00971079"/>
    <w:rsid w:val="0097114E"/>
    <w:rsid w:val="009711FE"/>
    <w:rsid w:val="00971400"/>
    <w:rsid w:val="00971697"/>
    <w:rsid w:val="009716F1"/>
    <w:rsid w:val="00971D84"/>
    <w:rsid w:val="00972101"/>
    <w:rsid w:val="0097212D"/>
    <w:rsid w:val="009744E5"/>
    <w:rsid w:val="00974572"/>
    <w:rsid w:val="0097506D"/>
    <w:rsid w:val="00976691"/>
    <w:rsid w:val="009766B7"/>
    <w:rsid w:val="00976D5A"/>
    <w:rsid w:val="009773BD"/>
    <w:rsid w:val="009773E2"/>
    <w:rsid w:val="0097775C"/>
    <w:rsid w:val="00980BD5"/>
    <w:rsid w:val="00980EC9"/>
    <w:rsid w:val="0098105A"/>
    <w:rsid w:val="00981285"/>
    <w:rsid w:val="00981896"/>
    <w:rsid w:val="00982242"/>
    <w:rsid w:val="0098248F"/>
    <w:rsid w:val="009825D0"/>
    <w:rsid w:val="0098372C"/>
    <w:rsid w:val="0098644F"/>
    <w:rsid w:val="00986FE8"/>
    <w:rsid w:val="00990950"/>
    <w:rsid w:val="00990D60"/>
    <w:rsid w:val="00990EFF"/>
    <w:rsid w:val="009916DE"/>
    <w:rsid w:val="00992480"/>
    <w:rsid w:val="009930E5"/>
    <w:rsid w:val="0099342E"/>
    <w:rsid w:val="0099357C"/>
    <w:rsid w:val="00993A0A"/>
    <w:rsid w:val="00994B69"/>
    <w:rsid w:val="00995293"/>
    <w:rsid w:val="00996873"/>
    <w:rsid w:val="009975FE"/>
    <w:rsid w:val="00997961"/>
    <w:rsid w:val="009A05C6"/>
    <w:rsid w:val="009A07A1"/>
    <w:rsid w:val="009A0B5D"/>
    <w:rsid w:val="009A0F1A"/>
    <w:rsid w:val="009A119B"/>
    <w:rsid w:val="009A1765"/>
    <w:rsid w:val="009A1C9D"/>
    <w:rsid w:val="009A28FE"/>
    <w:rsid w:val="009A363A"/>
    <w:rsid w:val="009A4764"/>
    <w:rsid w:val="009A6309"/>
    <w:rsid w:val="009A6643"/>
    <w:rsid w:val="009A7053"/>
    <w:rsid w:val="009B01B9"/>
    <w:rsid w:val="009B1FCA"/>
    <w:rsid w:val="009B2779"/>
    <w:rsid w:val="009B292C"/>
    <w:rsid w:val="009B351E"/>
    <w:rsid w:val="009B3BAF"/>
    <w:rsid w:val="009B50CF"/>
    <w:rsid w:val="009B63D3"/>
    <w:rsid w:val="009B6F56"/>
    <w:rsid w:val="009B73DA"/>
    <w:rsid w:val="009C05A2"/>
    <w:rsid w:val="009C222C"/>
    <w:rsid w:val="009C2D38"/>
    <w:rsid w:val="009C6E9C"/>
    <w:rsid w:val="009C6FBE"/>
    <w:rsid w:val="009C7071"/>
    <w:rsid w:val="009D0270"/>
    <w:rsid w:val="009D08D7"/>
    <w:rsid w:val="009D1AA8"/>
    <w:rsid w:val="009D1BB5"/>
    <w:rsid w:val="009D20E0"/>
    <w:rsid w:val="009D2570"/>
    <w:rsid w:val="009D3545"/>
    <w:rsid w:val="009D36C0"/>
    <w:rsid w:val="009D3E59"/>
    <w:rsid w:val="009D406A"/>
    <w:rsid w:val="009D4C16"/>
    <w:rsid w:val="009D5230"/>
    <w:rsid w:val="009D59AB"/>
    <w:rsid w:val="009D5F8A"/>
    <w:rsid w:val="009D634E"/>
    <w:rsid w:val="009D6EF6"/>
    <w:rsid w:val="009D7582"/>
    <w:rsid w:val="009D76EC"/>
    <w:rsid w:val="009E08B1"/>
    <w:rsid w:val="009E0A1D"/>
    <w:rsid w:val="009E0E18"/>
    <w:rsid w:val="009E0E66"/>
    <w:rsid w:val="009E14D5"/>
    <w:rsid w:val="009E1A07"/>
    <w:rsid w:val="009E3D71"/>
    <w:rsid w:val="009E5035"/>
    <w:rsid w:val="009E50A8"/>
    <w:rsid w:val="009E55DB"/>
    <w:rsid w:val="009E5E9A"/>
    <w:rsid w:val="009E71ED"/>
    <w:rsid w:val="009F0746"/>
    <w:rsid w:val="009F07DB"/>
    <w:rsid w:val="009F1E16"/>
    <w:rsid w:val="009F207E"/>
    <w:rsid w:val="009F330B"/>
    <w:rsid w:val="009F3E23"/>
    <w:rsid w:val="009F43D8"/>
    <w:rsid w:val="009F4639"/>
    <w:rsid w:val="009F766E"/>
    <w:rsid w:val="00A0017E"/>
    <w:rsid w:val="00A01C4E"/>
    <w:rsid w:val="00A02123"/>
    <w:rsid w:val="00A0213D"/>
    <w:rsid w:val="00A02CD5"/>
    <w:rsid w:val="00A031FE"/>
    <w:rsid w:val="00A032F1"/>
    <w:rsid w:val="00A03375"/>
    <w:rsid w:val="00A04CB3"/>
    <w:rsid w:val="00A05554"/>
    <w:rsid w:val="00A05B7C"/>
    <w:rsid w:val="00A05C10"/>
    <w:rsid w:val="00A07F25"/>
    <w:rsid w:val="00A106C8"/>
    <w:rsid w:val="00A11D2B"/>
    <w:rsid w:val="00A12146"/>
    <w:rsid w:val="00A12454"/>
    <w:rsid w:val="00A125E8"/>
    <w:rsid w:val="00A14D47"/>
    <w:rsid w:val="00A14EC2"/>
    <w:rsid w:val="00A15520"/>
    <w:rsid w:val="00A162F2"/>
    <w:rsid w:val="00A165E1"/>
    <w:rsid w:val="00A16B16"/>
    <w:rsid w:val="00A16F1C"/>
    <w:rsid w:val="00A174D1"/>
    <w:rsid w:val="00A20587"/>
    <w:rsid w:val="00A2061B"/>
    <w:rsid w:val="00A20A47"/>
    <w:rsid w:val="00A21349"/>
    <w:rsid w:val="00A21FB2"/>
    <w:rsid w:val="00A22467"/>
    <w:rsid w:val="00A224A1"/>
    <w:rsid w:val="00A22504"/>
    <w:rsid w:val="00A2318D"/>
    <w:rsid w:val="00A23D07"/>
    <w:rsid w:val="00A23DEB"/>
    <w:rsid w:val="00A24367"/>
    <w:rsid w:val="00A24E59"/>
    <w:rsid w:val="00A26605"/>
    <w:rsid w:val="00A26D32"/>
    <w:rsid w:val="00A27395"/>
    <w:rsid w:val="00A27AA9"/>
    <w:rsid w:val="00A30136"/>
    <w:rsid w:val="00A30405"/>
    <w:rsid w:val="00A308D7"/>
    <w:rsid w:val="00A30B6E"/>
    <w:rsid w:val="00A30D2F"/>
    <w:rsid w:val="00A31D5C"/>
    <w:rsid w:val="00A323B5"/>
    <w:rsid w:val="00A32B53"/>
    <w:rsid w:val="00A33647"/>
    <w:rsid w:val="00A336B2"/>
    <w:rsid w:val="00A341A1"/>
    <w:rsid w:val="00A3486A"/>
    <w:rsid w:val="00A34CEE"/>
    <w:rsid w:val="00A34CF6"/>
    <w:rsid w:val="00A3527F"/>
    <w:rsid w:val="00A359BD"/>
    <w:rsid w:val="00A36590"/>
    <w:rsid w:val="00A365ED"/>
    <w:rsid w:val="00A36A19"/>
    <w:rsid w:val="00A3714F"/>
    <w:rsid w:val="00A40513"/>
    <w:rsid w:val="00A40B3E"/>
    <w:rsid w:val="00A40E04"/>
    <w:rsid w:val="00A40F44"/>
    <w:rsid w:val="00A4120D"/>
    <w:rsid w:val="00A41E06"/>
    <w:rsid w:val="00A421E8"/>
    <w:rsid w:val="00A42AA6"/>
    <w:rsid w:val="00A42E4B"/>
    <w:rsid w:val="00A42ED6"/>
    <w:rsid w:val="00A43C39"/>
    <w:rsid w:val="00A43FC3"/>
    <w:rsid w:val="00A45C1A"/>
    <w:rsid w:val="00A469B2"/>
    <w:rsid w:val="00A469E1"/>
    <w:rsid w:val="00A475C2"/>
    <w:rsid w:val="00A475F2"/>
    <w:rsid w:val="00A479EB"/>
    <w:rsid w:val="00A50031"/>
    <w:rsid w:val="00A5064C"/>
    <w:rsid w:val="00A50C19"/>
    <w:rsid w:val="00A51449"/>
    <w:rsid w:val="00A51A59"/>
    <w:rsid w:val="00A51BFD"/>
    <w:rsid w:val="00A52205"/>
    <w:rsid w:val="00A522B9"/>
    <w:rsid w:val="00A53F2E"/>
    <w:rsid w:val="00A5552E"/>
    <w:rsid w:val="00A564C9"/>
    <w:rsid w:val="00A56E0B"/>
    <w:rsid w:val="00A60783"/>
    <w:rsid w:val="00A61C97"/>
    <w:rsid w:val="00A622A7"/>
    <w:rsid w:val="00A63345"/>
    <w:rsid w:val="00A63376"/>
    <w:rsid w:val="00A64629"/>
    <w:rsid w:val="00A64929"/>
    <w:rsid w:val="00A65843"/>
    <w:rsid w:val="00A65D33"/>
    <w:rsid w:val="00A661C9"/>
    <w:rsid w:val="00A66905"/>
    <w:rsid w:val="00A7009C"/>
    <w:rsid w:val="00A70863"/>
    <w:rsid w:val="00A71CD5"/>
    <w:rsid w:val="00A72F03"/>
    <w:rsid w:val="00A73E69"/>
    <w:rsid w:val="00A747D1"/>
    <w:rsid w:val="00A75BCE"/>
    <w:rsid w:val="00A7726D"/>
    <w:rsid w:val="00A776E1"/>
    <w:rsid w:val="00A77F2E"/>
    <w:rsid w:val="00A8090C"/>
    <w:rsid w:val="00A80CDC"/>
    <w:rsid w:val="00A81EDD"/>
    <w:rsid w:val="00A82721"/>
    <w:rsid w:val="00A82920"/>
    <w:rsid w:val="00A83315"/>
    <w:rsid w:val="00A83A0D"/>
    <w:rsid w:val="00A83C35"/>
    <w:rsid w:val="00A842D6"/>
    <w:rsid w:val="00A854ED"/>
    <w:rsid w:val="00A85B0B"/>
    <w:rsid w:val="00A867E6"/>
    <w:rsid w:val="00A86B09"/>
    <w:rsid w:val="00A87015"/>
    <w:rsid w:val="00A87A2B"/>
    <w:rsid w:val="00A90D96"/>
    <w:rsid w:val="00A9166E"/>
    <w:rsid w:val="00A923CE"/>
    <w:rsid w:val="00A9284A"/>
    <w:rsid w:val="00A931B1"/>
    <w:rsid w:val="00A935BA"/>
    <w:rsid w:val="00A938D2"/>
    <w:rsid w:val="00A93965"/>
    <w:rsid w:val="00A93F86"/>
    <w:rsid w:val="00A94361"/>
    <w:rsid w:val="00A94C14"/>
    <w:rsid w:val="00A94DCC"/>
    <w:rsid w:val="00A94F52"/>
    <w:rsid w:val="00A95850"/>
    <w:rsid w:val="00A958CD"/>
    <w:rsid w:val="00A96419"/>
    <w:rsid w:val="00A964C0"/>
    <w:rsid w:val="00A96904"/>
    <w:rsid w:val="00A9762F"/>
    <w:rsid w:val="00AA049E"/>
    <w:rsid w:val="00AA0763"/>
    <w:rsid w:val="00AA1651"/>
    <w:rsid w:val="00AA1C12"/>
    <w:rsid w:val="00AA2D78"/>
    <w:rsid w:val="00AA3684"/>
    <w:rsid w:val="00AA3D90"/>
    <w:rsid w:val="00AA4623"/>
    <w:rsid w:val="00AA4930"/>
    <w:rsid w:val="00AA4F35"/>
    <w:rsid w:val="00AA5B47"/>
    <w:rsid w:val="00AA6238"/>
    <w:rsid w:val="00AA6F7D"/>
    <w:rsid w:val="00AA7201"/>
    <w:rsid w:val="00AA773B"/>
    <w:rsid w:val="00AA7813"/>
    <w:rsid w:val="00AB0D3D"/>
    <w:rsid w:val="00AB0FA1"/>
    <w:rsid w:val="00AB25EB"/>
    <w:rsid w:val="00AB2B07"/>
    <w:rsid w:val="00AB3066"/>
    <w:rsid w:val="00AB435F"/>
    <w:rsid w:val="00AB49F6"/>
    <w:rsid w:val="00AB4BEB"/>
    <w:rsid w:val="00AB4FE0"/>
    <w:rsid w:val="00AB61BA"/>
    <w:rsid w:val="00AB68D3"/>
    <w:rsid w:val="00AB69D3"/>
    <w:rsid w:val="00AB6B5F"/>
    <w:rsid w:val="00AB73DF"/>
    <w:rsid w:val="00AB76D3"/>
    <w:rsid w:val="00AC0DC9"/>
    <w:rsid w:val="00AC1A46"/>
    <w:rsid w:val="00AC1A73"/>
    <w:rsid w:val="00AC2050"/>
    <w:rsid w:val="00AC2D79"/>
    <w:rsid w:val="00AC3092"/>
    <w:rsid w:val="00AC31D0"/>
    <w:rsid w:val="00AC323C"/>
    <w:rsid w:val="00AC3288"/>
    <w:rsid w:val="00AC34C7"/>
    <w:rsid w:val="00AC369E"/>
    <w:rsid w:val="00AC47D6"/>
    <w:rsid w:val="00AC4CA2"/>
    <w:rsid w:val="00AC5637"/>
    <w:rsid w:val="00AC5F26"/>
    <w:rsid w:val="00AC6101"/>
    <w:rsid w:val="00AC6848"/>
    <w:rsid w:val="00AC7156"/>
    <w:rsid w:val="00AC73AD"/>
    <w:rsid w:val="00AD1CA4"/>
    <w:rsid w:val="00AD1F7E"/>
    <w:rsid w:val="00AD284F"/>
    <w:rsid w:val="00AD47E0"/>
    <w:rsid w:val="00AD49AE"/>
    <w:rsid w:val="00AD4A98"/>
    <w:rsid w:val="00AD528E"/>
    <w:rsid w:val="00AD623A"/>
    <w:rsid w:val="00AD6258"/>
    <w:rsid w:val="00AD7B6F"/>
    <w:rsid w:val="00AD7C94"/>
    <w:rsid w:val="00AE038C"/>
    <w:rsid w:val="00AE095C"/>
    <w:rsid w:val="00AE0F0B"/>
    <w:rsid w:val="00AE15BB"/>
    <w:rsid w:val="00AE1F2F"/>
    <w:rsid w:val="00AE1F60"/>
    <w:rsid w:val="00AE2352"/>
    <w:rsid w:val="00AE27EE"/>
    <w:rsid w:val="00AE2BD2"/>
    <w:rsid w:val="00AE3C13"/>
    <w:rsid w:val="00AE4BEC"/>
    <w:rsid w:val="00AE4F9F"/>
    <w:rsid w:val="00AE4FFB"/>
    <w:rsid w:val="00AE5527"/>
    <w:rsid w:val="00AE5E4B"/>
    <w:rsid w:val="00AE7E98"/>
    <w:rsid w:val="00AF0287"/>
    <w:rsid w:val="00AF04A2"/>
    <w:rsid w:val="00AF0719"/>
    <w:rsid w:val="00AF18AB"/>
    <w:rsid w:val="00AF1F76"/>
    <w:rsid w:val="00AF2961"/>
    <w:rsid w:val="00AF4123"/>
    <w:rsid w:val="00AF416A"/>
    <w:rsid w:val="00AF5A8B"/>
    <w:rsid w:val="00B01209"/>
    <w:rsid w:val="00B013DF"/>
    <w:rsid w:val="00B016F4"/>
    <w:rsid w:val="00B019B3"/>
    <w:rsid w:val="00B02037"/>
    <w:rsid w:val="00B021EC"/>
    <w:rsid w:val="00B02732"/>
    <w:rsid w:val="00B02DBB"/>
    <w:rsid w:val="00B02F9C"/>
    <w:rsid w:val="00B036CC"/>
    <w:rsid w:val="00B04523"/>
    <w:rsid w:val="00B049D0"/>
    <w:rsid w:val="00B05478"/>
    <w:rsid w:val="00B072C3"/>
    <w:rsid w:val="00B07378"/>
    <w:rsid w:val="00B110BB"/>
    <w:rsid w:val="00B11EF9"/>
    <w:rsid w:val="00B14411"/>
    <w:rsid w:val="00B147DF"/>
    <w:rsid w:val="00B15AA2"/>
    <w:rsid w:val="00B16AA1"/>
    <w:rsid w:val="00B20166"/>
    <w:rsid w:val="00B209BE"/>
    <w:rsid w:val="00B210CC"/>
    <w:rsid w:val="00B21393"/>
    <w:rsid w:val="00B21D4C"/>
    <w:rsid w:val="00B21E02"/>
    <w:rsid w:val="00B22470"/>
    <w:rsid w:val="00B22A7A"/>
    <w:rsid w:val="00B231CA"/>
    <w:rsid w:val="00B23C0F"/>
    <w:rsid w:val="00B24503"/>
    <w:rsid w:val="00B25670"/>
    <w:rsid w:val="00B25D3B"/>
    <w:rsid w:val="00B268E7"/>
    <w:rsid w:val="00B30C8F"/>
    <w:rsid w:val="00B31194"/>
    <w:rsid w:val="00B3179F"/>
    <w:rsid w:val="00B31A2A"/>
    <w:rsid w:val="00B32234"/>
    <w:rsid w:val="00B33521"/>
    <w:rsid w:val="00B33A66"/>
    <w:rsid w:val="00B33BAA"/>
    <w:rsid w:val="00B33BE9"/>
    <w:rsid w:val="00B353FF"/>
    <w:rsid w:val="00B37189"/>
    <w:rsid w:val="00B376F9"/>
    <w:rsid w:val="00B377FE"/>
    <w:rsid w:val="00B40424"/>
    <w:rsid w:val="00B4053C"/>
    <w:rsid w:val="00B40775"/>
    <w:rsid w:val="00B40926"/>
    <w:rsid w:val="00B422E9"/>
    <w:rsid w:val="00B42635"/>
    <w:rsid w:val="00B43D97"/>
    <w:rsid w:val="00B448F2"/>
    <w:rsid w:val="00B452DA"/>
    <w:rsid w:val="00B47436"/>
    <w:rsid w:val="00B5215B"/>
    <w:rsid w:val="00B526FD"/>
    <w:rsid w:val="00B55D56"/>
    <w:rsid w:val="00B562EB"/>
    <w:rsid w:val="00B56A55"/>
    <w:rsid w:val="00B56A93"/>
    <w:rsid w:val="00B578D8"/>
    <w:rsid w:val="00B5791B"/>
    <w:rsid w:val="00B57949"/>
    <w:rsid w:val="00B6028C"/>
    <w:rsid w:val="00B6036B"/>
    <w:rsid w:val="00B60496"/>
    <w:rsid w:val="00B60F09"/>
    <w:rsid w:val="00B610C7"/>
    <w:rsid w:val="00B625D2"/>
    <w:rsid w:val="00B62E5A"/>
    <w:rsid w:val="00B635D4"/>
    <w:rsid w:val="00B639A4"/>
    <w:rsid w:val="00B64104"/>
    <w:rsid w:val="00B6520B"/>
    <w:rsid w:val="00B6575B"/>
    <w:rsid w:val="00B671C7"/>
    <w:rsid w:val="00B67B7D"/>
    <w:rsid w:val="00B67E53"/>
    <w:rsid w:val="00B70A54"/>
    <w:rsid w:val="00B70F01"/>
    <w:rsid w:val="00B7148A"/>
    <w:rsid w:val="00B72908"/>
    <w:rsid w:val="00B7371C"/>
    <w:rsid w:val="00B73A9E"/>
    <w:rsid w:val="00B73BB1"/>
    <w:rsid w:val="00B73CB6"/>
    <w:rsid w:val="00B74B23"/>
    <w:rsid w:val="00B74C31"/>
    <w:rsid w:val="00B77503"/>
    <w:rsid w:val="00B8187C"/>
    <w:rsid w:val="00B81EA5"/>
    <w:rsid w:val="00B82465"/>
    <w:rsid w:val="00B82DC1"/>
    <w:rsid w:val="00B85842"/>
    <w:rsid w:val="00B860A9"/>
    <w:rsid w:val="00B8654A"/>
    <w:rsid w:val="00B86A7D"/>
    <w:rsid w:val="00B86B99"/>
    <w:rsid w:val="00B86EFF"/>
    <w:rsid w:val="00B9078C"/>
    <w:rsid w:val="00B914A7"/>
    <w:rsid w:val="00B91701"/>
    <w:rsid w:val="00B91764"/>
    <w:rsid w:val="00B92724"/>
    <w:rsid w:val="00B92D14"/>
    <w:rsid w:val="00B93517"/>
    <w:rsid w:val="00B93790"/>
    <w:rsid w:val="00B939FB"/>
    <w:rsid w:val="00B95000"/>
    <w:rsid w:val="00B9562E"/>
    <w:rsid w:val="00B957D4"/>
    <w:rsid w:val="00B968C7"/>
    <w:rsid w:val="00B96A10"/>
    <w:rsid w:val="00B974D5"/>
    <w:rsid w:val="00B97AAA"/>
    <w:rsid w:val="00BA04AB"/>
    <w:rsid w:val="00BA0A6A"/>
    <w:rsid w:val="00BA0AE3"/>
    <w:rsid w:val="00BA1368"/>
    <w:rsid w:val="00BA1899"/>
    <w:rsid w:val="00BA2FE7"/>
    <w:rsid w:val="00BA3FFD"/>
    <w:rsid w:val="00BA4C89"/>
    <w:rsid w:val="00BA6737"/>
    <w:rsid w:val="00BA6B28"/>
    <w:rsid w:val="00BA73C3"/>
    <w:rsid w:val="00BA7C9A"/>
    <w:rsid w:val="00BB0CA9"/>
    <w:rsid w:val="00BB0F8F"/>
    <w:rsid w:val="00BB163D"/>
    <w:rsid w:val="00BB1BD6"/>
    <w:rsid w:val="00BB227D"/>
    <w:rsid w:val="00BB42B9"/>
    <w:rsid w:val="00BB464C"/>
    <w:rsid w:val="00BB4651"/>
    <w:rsid w:val="00BB4E08"/>
    <w:rsid w:val="00BB615C"/>
    <w:rsid w:val="00BB654D"/>
    <w:rsid w:val="00BB66FE"/>
    <w:rsid w:val="00BB77AD"/>
    <w:rsid w:val="00BC0FEC"/>
    <w:rsid w:val="00BC10C3"/>
    <w:rsid w:val="00BC18A2"/>
    <w:rsid w:val="00BC1DCF"/>
    <w:rsid w:val="00BC27FA"/>
    <w:rsid w:val="00BC29E8"/>
    <w:rsid w:val="00BC2C5C"/>
    <w:rsid w:val="00BC3034"/>
    <w:rsid w:val="00BC30B5"/>
    <w:rsid w:val="00BC376F"/>
    <w:rsid w:val="00BC3BED"/>
    <w:rsid w:val="00BC3E66"/>
    <w:rsid w:val="00BC41B3"/>
    <w:rsid w:val="00BC435F"/>
    <w:rsid w:val="00BC6233"/>
    <w:rsid w:val="00BC6810"/>
    <w:rsid w:val="00BC69AB"/>
    <w:rsid w:val="00BC6B07"/>
    <w:rsid w:val="00BC7585"/>
    <w:rsid w:val="00BD1FD6"/>
    <w:rsid w:val="00BD2340"/>
    <w:rsid w:val="00BD27B7"/>
    <w:rsid w:val="00BD2AF4"/>
    <w:rsid w:val="00BD4DC4"/>
    <w:rsid w:val="00BD50FB"/>
    <w:rsid w:val="00BD6CDD"/>
    <w:rsid w:val="00BD7458"/>
    <w:rsid w:val="00BD7465"/>
    <w:rsid w:val="00BD793B"/>
    <w:rsid w:val="00BE06FA"/>
    <w:rsid w:val="00BE0762"/>
    <w:rsid w:val="00BE1B6F"/>
    <w:rsid w:val="00BE1E77"/>
    <w:rsid w:val="00BE200B"/>
    <w:rsid w:val="00BE2430"/>
    <w:rsid w:val="00BE2743"/>
    <w:rsid w:val="00BE2A67"/>
    <w:rsid w:val="00BE3921"/>
    <w:rsid w:val="00BE48E3"/>
    <w:rsid w:val="00BE58DE"/>
    <w:rsid w:val="00BE59DE"/>
    <w:rsid w:val="00BE6215"/>
    <w:rsid w:val="00BE633F"/>
    <w:rsid w:val="00BE648F"/>
    <w:rsid w:val="00BE68F3"/>
    <w:rsid w:val="00BE748B"/>
    <w:rsid w:val="00BE79E6"/>
    <w:rsid w:val="00BF0787"/>
    <w:rsid w:val="00BF1983"/>
    <w:rsid w:val="00BF1FA7"/>
    <w:rsid w:val="00BF2705"/>
    <w:rsid w:val="00BF2B89"/>
    <w:rsid w:val="00BF3207"/>
    <w:rsid w:val="00BF3B06"/>
    <w:rsid w:val="00BF554C"/>
    <w:rsid w:val="00BF597A"/>
    <w:rsid w:val="00BF5FD9"/>
    <w:rsid w:val="00BF6988"/>
    <w:rsid w:val="00BF70E6"/>
    <w:rsid w:val="00C003F3"/>
    <w:rsid w:val="00C004E8"/>
    <w:rsid w:val="00C00CA0"/>
    <w:rsid w:val="00C01885"/>
    <w:rsid w:val="00C02030"/>
    <w:rsid w:val="00C02C82"/>
    <w:rsid w:val="00C02DCC"/>
    <w:rsid w:val="00C02E0B"/>
    <w:rsid w:val="00C030DA"/>
    <w:rsid w:val="00C031D7"/>
    <w:rsid w:val="00C0338E"/>
    <w:rsid w:val="00C05D33"/>
    <w:rsid w:val="00C0674E"/>
    <w:rsid w:val="00C07A85"/>
    <w:rsid w:val="00C10EDF"/>
    <w:rsid w:val="00C1127D"/>
    <w:rsid w:val="00C11C55"/>
    <w:rsid w:val="00C129A7"/>
    <w:rsid w:val="00C12C1E"/>
    <w:rsid w:val="00C13798"/>
    <w:rsid w:val="00C13EB4"/>
    <w:rsid w:val="00C1413E"/>
    <w:rsid w:val="00C145F1"/>
    <w:rsid w:val="00C14A10"/>
    <w:rsid w:val="00C151BF"/>
    <w:rsid w:val="00C156B2"/>
    <w:rsid w:val="00C17399"/>
    <w:rsid w:val="00C20015"/>
    <w:rsid w:val="00C2003C"/>
    <w:rsid w:val="00C20912"/>
    <w:rsid w:val="00C214D7"/>
    <w:rsid w:val="00C216A6"/>
    <w:rsid w:val="00C21BBF"/>
    <w:rsid w:val="00C21E33"/>
    <w:rsid w:val="00C22B86"/>
    <w:rsid w:val="00C22DAD"/>
    <w:rsid w:val="00C22DEB"/>
    <w:rsid w:val="00C241C2"/>
    <w:rsid w:val="00C242F2"/>
    <w:rsid w:val="00C247B1"/>
    <w:rsid w:val="00C25DCA"/>
    <w:rsid w:val="00C26544"/>
    <w:rsid w:val="00C272E5"/>
    <w:rsid w:val="00C27DE8"/>
    <w:rsid w:val="00C30452"/>
    <w:rsid w:val="00C30B54"/>
    <w:rsid w:val="00C31D38"/>
    <w:rsid w:val="00C31DAD"/>
    <w:rsid w:val="00C3229B"/>
    <w:rsid w:val="00C32483"/>
    <w:rsid w:val="00C32D44"/>
    <w:rsid w:val="00C33177"/>
    <w:rsid w:val="00C335D3"/>
    <w:rsid w:val="00C34B13"/>
    <w:rsid w:val="00C34CD3"/>
    <w:rsid w:val="00C34ED2"/>
    <w:rsid w:val="00C34EEB"/>
    <w:rsid w:val="00C356BE"/>
    <w:rsid w:val="00C362B3"/>
    <w:rsid w:val="00C363FF"/>
    <w:rsid w:val="00C377E5"/>
    <w:rsid w:val="00C37AE4"/>
    <w:rsid w:val="00C37CE5"/>
    <w:rsid w:val="00C402BE"/>
    <w:rsid w:val="00C403CA"/>
    <w:rsid w:val="00C41184"/>
    <w:rsid w:val="00C41478"/>
    <w:rsid w:val="00C416B5"/>
    <w:rsid w:val="00C419EA"/>
    <w:rsid w:val="00C42717"/>
    <w:rsid w:val="00C42A99"/>
    <w:rsid w:val="00C4391E"/>
    <w:rsid w:val="00C4394A"/>
    <w:rsid w:val="00C43973"/>
    <w:rsid w:val="00C45DCD"/>
    <w:rsid w:val="00C45EDF"/>
    <w:rsid w:val="00C46ABD"/>
    <w:rsid w:val="00C46DB1"/>
    <w:rsid w:val="00C471DF"/>
    <w:rsid w:val="00C4720E"/>
    <w:rsid w:val="00C47579"/>
    <w:rsid w:val="00C47952"/>
    <w:rsid w:val="00C50421"/>
    <w:rsid w:val="00C511AE"/>
    <w:rsid w:val="00C51558"/>
    <w:rsid w:val="00C51CA2"/>
    <w:rsid w:val="00C52116"/>
    <w:rsid w:val="00C529BD"/>
    <w:rsid w:val="00C52A93"/>
    <w:rsid w:val="00C52C82"/>
    <w:rsid w:val="00C54A14"/>
    <w:rsid w:val="00C56CE5"/>
    <w:rsid w:val="00C579E4"/>
    <w:rsid w:val="00C600AC"/>
    <w:rsid w:val="00C614A7"/>
    <w:rsid w:val="00C61929"/>
    <w:rsid w:val="00C61CF3"/>
    <w:rsid w:val="00C6212F"/>
    <w:rsid w:val="00C6328B"/>
    <w:rsid w:val="00C63650"/>
    <w:rsid w:val="00C637AB"/>
    <w:rsid w:val="00C638B6"/>
    <w:rsid w:val="00C64848"/>
    <w:rsid w:val="00C6504D"/>
    <w:rsid w:val="00C668EE"/>
    <w:rsid w:val="00C679BB"/>
    <w:rsid w:val="00C70E0B"/>
    <w:rsid w:val="00C70EE5"/>
    <w:rsid w:val="00C7110A"/>
    <w:rsid w:val="00C72399"/>
    <w:rsid w:val="00C731BD"/>
    <w:rsid w:val="00C736DF"/>
    <w:rsid w:val="00C73D73"/>
    <w:rsid w:val="00C73D8C"/>
    <w:rsid w:val="00C7410D"/>
    <w:rsid w:val="00C7432F"/>
    <w:rsid w:val="00C7434A"/>
    <w:rsid w:val="00C748E7"/>
    <w:rsid w:val="00C748F4"/>
    <w:rsid w:val="00C74D82"/>
    <w:rsid w:val="00C74FFB"/>
    <w:rsid w:val="00C75654"/>
    <w:rsid w:val="00C75B38"/>
    <w:rsid w:val="00C760D5"/>
    <w:rsid w:val="00C771CD"/>
    <w:rsid w:val="00C771FA"/>
    <w:rsid w:val="00C80199"/>
    <w:rsid w:val="00C80459"/>
    <w:rsid w:val="00C823C3"/>
    <w:rsid w:val="00C83114"/>
    <w:rsid w:val="00C83740"/>
    <w:rsid w:val="00C839B7"/>
    <w:rsid w:val="00C86433"/>
    <w:rsid w:val="00C86CFE"/>
    <w:rsid w:val="00C872F4"/>
    <w:rsid w:val="00C90745"/>
    <w:rsid w:val="00C90962"/>
    <w:rsid w:val="00C9113C"/>
    <w:rsid w:val="00C91D19"/>
    <w:rsid w:val="00C91F89"/>
    <w:rsid w:val="00C92960"/>
    <w:rsid w:val="00C93366"/>
    <w:rsid w:val="00C936B1"/>
    <w:rsid w:val="00C94240"/>
    <w:rsid w:val="00C94C03"/>
    <w:rsid w:val="00C9521A"/>
    <w:rsid w:val="00C95419"/>
    <w:rsid w:val="00C9684F"/>
    <w:rsid w:val="00C9711D"/>
    <w:rsid w:val="00C97DD8"/>
    <w:rsid w:val="00CA0BC7"/>
    <w:rsid w:val="00CA0FFF"/>
    <w:rsid w:val="00CA1079"/>
    <w:rsid w:val="00CA157C"/>
    <w:rsid w:val="00CA2AE5"/>
    <w:rsid w:val="00CA37FB"/>
    <w:rsid w:val="00CA399C"/>
    <w:rsid w:val="00CA3D3D"/>
    <w:rsid w:val="00CA44FE"/>
    <w:rsid w:val="00CA6122"/>
    <w:rsid w:val="00CA63D2"/>
    <w:rsid w:val="00CA647D"/>
    <w:rsid w:val="00CA6504"/>
    <w:rsid w:val="00CA6651"/>
    <w:rsid w:val="00CB042F"/>
    <w:rsid w:val="00CB18F3"/>
    <w:rsid w:val="00CB2042"/>
    <w:rsid w:val="00CB2EFE"/>
    <w:rsid w:val="00CB338E"/>
    <w:rsid w:val="00CB3C96"/>
    <w:rsid w:val="00CB53D7"/>
    <w:rsid w:val="00CB5DCD"/>
    <w:rsid w:val="00CB68F2"/>
    <w:rsid w:val="00CB772F"/>
    <w:rsid w:val="00CC04DF"/>
    <w:rsid w:val="00CC16A2"/>
    <w:rsid w:val="00CC1A38"/>
    <w:rsid w:val="00CC24A9"/>
    <w:rsid w:val="00CC2AFA"/>
    <w:rsid w:val="00CC2D88"/>
    <w:rsid w:val="00CC3457"/>
    <w:rsid w:val="00CC35E7"/>
    <w:rsid w:val="00CC3A94"/>
    <w:rsid w:val="00CC3E09"/>
    <w:rsid w:val="00CC57AD"/>
    <w:rsid w:val="00CC5E67"/>
    <w:rsid w:val="00CC5FDC"/>
    <w:rsid w:val="00CC60F2"/>
    <w:rsid w:val="00CC6F6E"/>
    <w:rsid w:val="00CC789B"/>
    <w:rsid w:val="00CC79EE"/>
    <w:rsid w:val="00CC7BC6"/>
    <w:rsid w:val="00CC7E47"/>
    <w:rsid w:val="00CD00AB"/>
    <w:rsid w:val="00CD040D"/>
    <w:rsid w:val="00CD0563"/>
    <w:rsid w:val="00CD0694"/>
    <w:rsid w:val="00CD06A1"/>
    <w:rsid w:val="00CD08AA"/>
    <w:rsid w:val="00CD0C60"/>
    <w:rsid w:val="00CD0F9E"/>
    <w:rsid w:val="00CD1A35"/>
    <w:rsid w:val="00CD214D"/>
    <w:rsid w:val="00CD264F"/>
    <w:rsid w:val="00CD270B"/>
    <w:rsid w:val="00CD33E5"/>
    <w:rsid w:val="00CD389D"/>
    <w:rsid w:val="00CD42BE"/>
    <w:rsid w:val="00CD5F99"/>
    <w:rsid w:val="00CD65FE"/>
    <w:rsid w:val="00CD6C83"/>
    <w:rsid w:val="00CD74AC"/>
    <w:rsid w:val="00CD7C61"/>
    <w:rsid w:val="00CE0B5B"/>
    <w:rsid w:val="00CE0D9A"/>
    <w:rsid w:val="00CE0E75"/>
    <w:rsid w:val="00CE1119"/>
    <w:rsid w:val="00CE11CC"/>
    <w:rsid w:val="00CE18DE"/>
    <w:rsid w:val="00CE1B94"/>
    <w:rsid w:val="00CE2929"/>
    <w:rsid w:val="00CE3393"/>
    <w:rsid w:val="00CE382E"/>
    <w:rsid w:val="00CE57DD"/>
    <w:rsid w:val="00CE5832"/>
    <w:rsid w:val="00CE60E9"/>
    <w:rsid w:val="00CE66A4"/>
    <w:rsid w:val="00CE7354"/>
    <w:rsid w:val="00CE7399"/>
    <w:rsid w:val="00CE7906"/>
    <w:rsid w:val="00CF0028"/>
    <w:rsid w:val="00CF0538"/>
    <w:rsid w:val="00CF3660"/>
    <w:rsid w:val="00CF38E9"/>
    <w:rsid w:val="00CF3E01"/>
    <w:rsid w:val="00CF3E88"/>
    <w:rsid w:val="00CF3F93"/>
    <w:rsid w:val="00CF484B"/>
    <w:rsid w:val="00CF4AA3"/>
    <w:rsid w:val="00CF520F"/>
    <w:rsid w:val="00CF5288"/>
    <w:rsid w:val="00CF5D94"/>
    <w:rsid w:val="00CF5EED"/>
    <w:rsid w:val="00CF627D"/>
    <w:rsid w:val="00CF6DC2"/>
    <w:rsid w:val="00CF7A97"/>
    <w:rsid w:val="00D00060"/>
    <w:rsid w:val="00D00504"/>
    <w:rsid w:val="00D007AA"/>
    <w:rsid w:val="00D00FC0"/>
    <w:rsid w:val="00D0161E"/>
    <w:rsid w:val="00D016F2"/>
    <w:rsid w:val="00D02160"/>
    <w:rsid w:val="00D04952"/>
    <w:rsid w:val="00D051B4"/>
    <w:rsid w:val="00D051CE"/>
    <w:rsid w:val="00D062FB"/>
    <w:rsid w:val="00D06AFE"/>
    <w:rsid w:val="00D071E3"/>
    <w:rsid w:val="00D10911"/>
    <w:rsid w:val="00D11023"/>
    <w:rsid w:val="00D11903"/>
    <w:rsid w:val="00D11BFA"/>
    <w:rsid w:val="00D15653"/>
    <w:rsid w:val="00D15AC0"/>
    <w:rsid w:val="00D16262"/>
    <w:rsid w:val="00D20803"/>
    <w:rsid w:val="00D214A3"/>
    <w:rsid w:val="00D21611"/>
    <w:rsid w:val="00D221E2"/>
    <w:rsid w:val="00D22349"/>
    <w:rsid w:val="00D224C3"/>
    <w:rsid w:val="00D226EE"/>
    <w:rsid w:val="00D22AA5"/>
    <w:rsid w:val="00D22CBB"/>
    <w:rsid w:val="00D22E4C"/>
    <w:rsid w:val="00D23F13"/>
    <w:rsid w:val="00D2411F"/>
    <w:rsid w:val="00D2463B"/>
    <w:rsid w:val="00D24725"/>
    <w:rsid w:val="00D24908"/>
    <w:rsid w:val="00D2503A"/>
    <w:rsid w:val="00D252EF"/>
    <w:rsid w:val="00D25B9F"/>
    <w:rsid w:val="00D26DD3"/>
    <w:rsid w:val="00D27425"/>
    <w:rsid w:val="00D275F1"/>
    <w:rsid w:val="00D30B7E"/>
    <w:rsid w:val="00D31250"/>
    <w:rsid w:val="00D3233A"/>
    <w:rsid w:val="00D32504"/>
    <w:rsid w:val="00D330E6"/>
    <w:rsid w:val="00D33BD3"/>
    <w:rsid w:val="00D3406A"/>
    <w:rsid w:val="00D344EC"/>
    <w:rsid w:val="00D34681"/>
    <w:rsid w:val="00D34CF0"/>
    <w:rsid w:val="00D3589B"/>
    <w:rsid w:val="00D35D70"/>
    <w:rsid w:val="00D35E7A"/>
    <w:rsid w:val="00D3603A"/>
    <w:rsid w:val="00D36B92"/>
    <w:rsid w:val="00D4054A"/>
    <w:rsid w:val="00D40720"/>
    <w:rsid w:val="00D41326"/>
    <w:rsid w:val="00D41AA2"/>
    <w:rsid w:val="00D41B20"/>
    <w:rsid w:val="00D4228A"/>
    <w:rsid w:val="00D42C18"/>
    <w:rsid w:val="00D440AF"/>
    <w:rsid w:val="00D45530"/>
    <w:rsid w:val="00D458D1"/>
    <w:rsid w:val="00D45CE5"/>
    <w:rsid w:val="00D46620"/>
    <w:rsid w:val="00D470AB"/>
    <w:rsid w:val="00D4715C"/>
    <w:rsid w:val="00D47DF9"/>
    <w:rsid w:val="00D5175A"/>
    <w:rsid w:val="00D52E6F"/>
    <w:rsid w:val="00D539D4"/>
    <w:rsid w:val="00D546CA"/>
    <w:rsid w:val="00D547ED"/>
    <w:rsid w:val="00D5529B"/>
    <w:rsid w:val="00D56BB3"/>
    <w:rsid w:val="00D5708A"/>
    <w:rsid w:val="00D60130"/>
    <w:rsid w:val="00D60210"/>
    <w:rsid w:val="00D6036E"/>
    <w:rsid w:val="00D62346"/>
    <w:rsid w:val="00D6247B"/>
    <w:rsid w:val="00D627A3"/>
    <w:rsid w:val="00D63FE8"/>
    <w:rsid w:val="00D64326"/>
    <w:rsid w:val="00D64B65"/>
    <w:rsid w:val="00D6544F"/>
    <w:rsid w:val="00D65B10"/>
    <w:rsid w:val="00D672D7"/>
    <w:rsid w:val="00D70DF7"/>
    <w:rsid w:val="00D71636"/>
    <w:rsid w:val="00D7315D"/>
    <w:rsid w:val="00D734E2"/>
    <w:rsid w:val="00D73583"/>
    <w:rsid w:val="00D73D4F"/>
    <w:rsid w:val="00D74023"/>
    <w:rsid w:val="00D74361"/>
    <w:rsid w:val="00D75562"/>
    <w:rsid w:val="00D7641D"/>
    <w:rsid w:val="00D76BBC"/>
    <w:rsid w:val="00D76D15"/>
    <w:rsid w:val="00D77174"/>
    <w:rsid w:val="00D7750B"/>
    <w:rsid w:val="00D80075"/>
    <w:rsid w:val="00D81BBE"/>
    <w:rsid w:val="00D82192"/>
    <w:rsid w:val="00D824CE"/>
    <w:rsid w:val="00D82F61"/>
    <w:rsid w:val="00D83FC2"/>
    <w:rsid w:val="00D8417D"/>
    <w:rsid w:val="00D84361"/>
    <w:rsid w:val="00D84DF0"/>
    <w:rsid w:val="00D851DD"/>
    <w:rsid w:val="00D855B7"/>
    <w:rsid w:val="00D86A0C"/>
    <w:rsid w:val="00D86B02"/>
    <w:rsid w:val="00D86D8E"/>
    <w:rsid w:val="00D86DF0"/>
    <w:rsid w:val="00D90257"/>
    <w:rsid w:val="00D90A80"/>
    <w:rsid w:val="00D91D6D"/>
    <w:rsid w:val="00D9260F"/>
    <w:rsid w:val="00D92763"/>
    <w:rsid w:val="00D9325A"/>
    <w:rsid w:val="00D93EA3"/>
    <w:rsid w:val="00D9406A"/>
    <w:rsid w:val="00D945DE"/>
    <w:rsid w:val="00D947A7"/>
    <w:rsid w:val="00D95352"/>
    <w:rsid w:val="00D9562B"/>
    <w:rsid w:val="00D95985"/>
    <w:rsid w:val="00D95A77"/>
    <w:rsid w:val="00D96652"/>
    <w:rsid w:val="00D96E18"/>
    <w:rsid w:val="00DA0095"/>
    <w:rsid w:val="00DA17E9"/>
    <w:rsid w:val="00DA1B87"/>
    <w:rsid w:val="00DA1F33"/>
    <w:rsid w:val="00DA2162"/>
    <w:rsid w:val="00DA3388"/>
    <w:rsid w:val="00DA56DE"/>
    <w:rsid w:val="00DA671D"/>
    <w:rsid w:val="00DA698E"/>
    <w:rsid w:val="00DA6B0A"/>
    <w:rsid w:val="00DA6C36"/>
    <w:rsid w:val="00DA7332"/>
    <w:rsid w:val="00DB04BC"/>
    <w:rsid w:val="00DB067B"/>
    <w:rsid w:val="00DB1090"/>
    <w:rsid w:val="00DB2267"/>
    <w:rsid w:val="00DB2540"/>
    <w:rsid w:val="00DB2ADD"/>
    <w:rsid w:val="00DB325D"/>
    <w:rsid w:val="00DB46AC"/>
    <w:rsid w:val="00DB46F4"/>
    <w:rsid w:val="00DB541F"/>
    <w:rsid w:val="00DB55B9"/>
    <w:rsid w:val="00DB6012"/>
    <w:rsid w:val="00DB6666"/>
    <w:rsid w:val="00DB69AF"/>
    <w:rsid w:val="00DB781F"/>
    <w:rsid w:val="00DB7BD7"/>
    <w:rsid w:val="00DC0887"/>
    <w:rsid w:val="00DC11E0"/>
    <w:rsid w:val="00DC26FF"/>
    <w:rsid w:val="00DC39B0"/>
    <w:rsid w:val="00DC5A50"/>
    <w:rsid w:val="00DC67DD"/>
    <w:rsid w:val="00DD0089"/>
    <w:rsid w:val="00DD00E8"/>
    <w:rsid w:val="00DD0ED1"/>
    <w:rsid w:val="00DD0FFF"/>
    <w:rsid w:val="00DD13D4"/>
    <w:rsid w:val="00DD193C"/>
    <w:rsid w:val="00DD2C3A"/>
    <w:rsid w:val="00DD3D89"/>
    <w:rsid w:val="00DD412A"/>
    <w:rsid w:val="00DD52FC"/>
    <w:rsid w:val="00DD54C2"/>
    <w:rsid w:val="00DD5629"/>
    <w:rsid w:val="00DD61FA"/>
    <w:rsid w:val="00DD7721"/>
    <w:rsid w:val="00DE002B"/>
    <w:rsid w:val="00DE022A"/>
    <w:rsid w:val="00DE10F3"/>
    <w:rsid w:val="00DE1110"/>
    <w:rsid w:val="00DE1B79"/>
    <w:rsid w:val="00DE1E7F"/>
    <w:rsid w:val="00DE30B3"/>
    <w:rsid w:val="00DE3E2E"/>
    <w:rsid w:val="00DE5033"/>
    <w:rsid w:val="00DE5974"/>
    <w:rsid w:val="00DE6134"/>
    <w:rsid w:val="00DE61B0"/>
    <w:rsid w:val="00DE624E"/>
    <w:rsid w:val="00DE6392"/>
    <w:rsid w:val="00DE66AD"/>
    <w:rsid w:val="00DE6ABB"/>
    <w:rsid w:val="00DE75C2"/>
    <w:rsid w:val="00DE7614"/>
    <w:rsid w:val="00DE78B3"/>
    <w:rsid w:val="00DF0A7E"/>
    <w:rsid w:val="00DF2C30"/>
    <w:rsid w:val="00DF3839"/>
    <w:rsid w:val="00DF3DAD"/>
    <w:rsid w:val="00DF42AF"/>
    <w:rsid w:val="00DF439C"/>
    <w:rsid w:val="00DF5CAF"/>
    <w:rsid w:val="00DF5E0F"/>
    <w:rsid w:val="00DF5F75"/>
    <w:rsid w:val="00DF6320"/>
    <w:rsid w:val="00DF7D36"/>
    <w:rsid w:val="00E00149"/>
    <w:rsid w:val="00E00259"/>
    <w:rsid w:val="00E00E03"/>
    <w:rsid w:val="00E019F1"/>
    <w:rsid w:val="00E01CC7"/>
    <w:rsid w:val="00E01EF5"/>
    <w:rsid w:val="00E02576"/>
    <w:rsid w:val="00E02F40"/>
    <w:rsid w:val="00E03585"/>
    <w:rsid w:val="00E03B2C"/>
    <w:rsid w:val="00E05080"/>
    <w:rsid w:val="00E06ABC"/>
    <w:rsid w:val="00E06B3A"/>
    <w:rsid w:val="00E07CFC"/>
    <w:rsid w:val="00E104A5"/>
    <w:rsid w:val="00E114BE"/>
    <w:rsid w:val="00E12372"/>
    <w:rsid w:val="00E129CC"/>
    <w:rsid w:val="00E12FBC"/>
    <w:rsid w:val="00E133C9"/>
    <w:rsid w:val="00E135C7"/>
    <w:rsid w:val="00E14964"/>
    <w:rsid w:val="00E14FC2"/>
    <w:rsid w:val="00E152B6"/>
    <w:rsid w:val="00E156FC"/>
    <w:rsid w:val="00E15943"/>
    <w:rsid w:val="00E15EA2"/>
    <w:rsid w:val="00E15EB7"/>
    <w:rsid w:val="00E17998"/>
    <w:rsid w:val="00E17ABF"/>
    <w:rsid w:val="00E208D0"/>
    <w:rsid w:val="00E212A9"/>
    <w:rsid w:val="00E21E76"/>
    <w:rsid w:val="00E227AC"/>
    <w:rsid w:val="00E2342E"/>
    <w:rsid w:val="00E251B3"/>
    <w:rsid w:val="00E254D4"/>
    <w:rsid w:val="00E26175"/>
    <w:rsid w:val="00E2647D"/>
    <w:rsid w:val="00E26909"/>
    <w:rsid w:val="00E269D2"/>
    <w:rsid w:val="00E27543"/>
    <w:rsid w:val="00E27E49"/>
    <w:rsid w:val="00E308FA"/>
    <w:rsid w:val="00E31E12"/>
    <w:rsid w:val="00E32F7E"/>
    <w:rsid w:val="00E32F85"/>
    <w:rsid w:val="00E330C5"/>
    <w:rsid w:val="00E33917"/>
    <w:rsid w:val="00E33EA0"/>
    <w:rsid w:val="00E342B4"/>
    <w:rsid w:val="00E34949"/>
    <w:rsid w:val="00E35922"/>
    <w:rsid w:val="00E3602B"/>
    <w:rsid w:val="00E37E59"/>
    <w:rsid w:val="00E41D06"/>
    <w:rsid w:val="00E41E2E"/>
    <w:rsid w:val="00E421B0"/>
    <w:rsid w:val="00E4228C"/>
    <w:rsid w:val="00E44D42"/>
    <w:rsid w:val="00E4571C"/>
    <w:rsid w:val="00E4677F"/>
    <w:rsid w:val="00E46F54"/>
    <w:rsid w:val="00E47068"/>
    <w:rsid w:val="00E4717D"/>
    <w:rsid w:val="00E47BB0"/>
    <w:rsid w:val="00E47BB7"/>
    <w:rsid w:val="00E47E82"/>
    <w:rsid w:val="00E50448"/>
    <w:rsid w:val="00E50545"/>
    <w:rsid w:val="00E50CF1"/>
    <w:rsid w:val="00E5104F"/>
    <w:rsid w:val="00E516F0"/>
    <w:rsid w:val="00E53BD8"/>
    <w:rsid w:val="00E54357"/>
    <w:rsid w:val="00E55637"/>
    <w:rsid w:val="00E55941"/>
    <w:rsid w:val="00E55E65"/>
    <w:rsid w:val="00E5671E"/>
    <w:rsid w:val="00E56F1D"/>
    <w:rsid w:val="00E57710"/>
    <w:rsid w:val="00E608C7"/>
    <w:rsid w:val="00E61417"/>
    <w:rsid w:val="00E6148B"/>
    <w:rsid w:val="00E619FB"/>
    <w:rsid w:val="00E62756"/>
    <w:rsid w:val="00E63882"/>
    <w:rsid w:val="00E643F8"/>
    <w:rsid w:val="00E64F00"/>
    <w:rsid w:val="00E672E1"/>
    <w:rsid w:val="00E7055B"/>
    <w:rsid w:val="00E70826"/>
    <w:rsid w:val="00E71185"/>
    <w:rsid w:val="00E72C0D"/>
    <w:rsid w:val="00E732F0"/>
    <w:rsid w:val="00E735D3"/>
    <w:rsid w:val="00E74972"/>
    <w:rsid w:val="00E74EA5"/>
    <w:rsid w:val="00E75176"/>
    <w:rsid w:val="00E7547A"/>
    <w:rsid w:val="00E7551D"/>
    <w:rsid w:val="00E755A5"/>
    <w:rsid w:val="00E75E1B"/>
    <w:rsid w:val="00E768D6"/>
    <w:rsid w:val="00E76A7E"/>
    <w:rsid w:val="00E80362"/>
    <w:rsid w:val="00E8067E"/>
    <w:rsid w:val="00E81BE0"/>
    <w:rsid w:val="00E82D55"/>
    <w:rsid w:val="00E83290"/>
    <w:rsid w:val="00E8408B"/>
    <w:rsid w:val="00E84A10"/>
    <w:rsid w:val="00E85818"/>
    <w:rsid w:val="00E85866"/>
    <w:rsid w:val="00E86018"/>
    <w:rsid w:val="00E865C5"/>
    <w:rsid w:val="00E86A6B"/>
    <w:rsid w:val="00E87B84"/>
    <w:rsid w:val="00E87FAC"/>
    <w:rsid w:val="00E91427"/>
    <w:rsid w:val="00E9161F"/>
    <w:rsid w:val="00E91D48"/>
    <w:rsid w:val="00E92657"/>
    <w:rsid w:val="00E9373A"/>
    <w:rsid w:val="00E93960"/>
    <w:rsid w:val="00E95C76"/>
    <w:rsid w:val="00E95C83"/>
    <w:rsid w:val="00E962D5"/>
    <w:rsid w:val="00E96FFB"/>
    <w:rsid w:val="00EA0354"/>
    <w:rsid w:val="00EA10BF"/>
    <w:rsid w:val="00EA184D"/>
    <w:rsid w:val="00EA2237"/>
    <w:rsid w:val="00EA367C"/>
    <w:rsid w:val="00EA37E5"/>
    <w:rsid w:val="00EA44CC"/>
    <w:rsid w:val="00EA4A19"/>
    <w:rsid w:val="00EA4AD3"/>
    <w:rsid w:val="00EA4B19"/>
    <w:rsid w:val="00EA4FCC"/>
    <w:rsid w:val="00EA5205"/>
    <w:rsid w:val="00EA5BD8"/>
    <w:rsid w:val="00EA5C64"/>
    <w:rsid w:val="00EA65D9"/>
    <w:rsid w:val="00EA684E"/>
    <w:rsid w:val="00EA6B92"/>
    <w:rsid w:val="00EA72C7"/>
    <w:rsid w:val="00EA7419"/>
    <w:rsid w:val="00EA7E84"/>
    <w:rsid w:val="00EB17A7"/>
    <w:rsid w:val="00EB265F"/>
    <w:rsid w:val="00EB2B95"/>
    <w:rsid w:val="00EB4280"/>
    <w:rsid w:val="00EB478E"/>
    <w:rsid w:val="00EB51A7"/>
    <w:rsid w:val="00EB51E6"/>
    <w:rsid w:val="00EB5373"/>
    <w:rsid w:val="00EB5DCF"/>
    <w:rsid w:val="00EB6AF9"/>
    <w:rsid w:val="00EB6C68"/>
    <w:rsid w:val="00EB71C9"/>
    <w:rsid w:val="00EC03E5"/>
    <w:rsid w:val="00EC0F7F"/>
    <w:rsid w:val="00EC12FD"/>
    <w:rsid w:val="00EC17A3"/>
    <w:rsid w:val="00EC1AF2"/>
    <w:rsid w:val="00EC1B4A"/>
    <w:rsid w:val="00EC2112"/>
    <w:rsid w:val="00EC2E55"/>
    <w:rsid w:val="00EC4A2A"/>
    <w:rsid w:val="00EC5CBE"/>
    <w:rsid w:val="00EC6BE1"/>
    <w:rsid w:val="00EC6D40"/>
    <w:rsid w:val="00EC6E5B"/>
    <w:rsid w:val="00EC705F"/>
    <w:rsid w:val="00EC79BA"/>
    <w:rsid w:val="00EC7E10"/>
    <w:rsid w:val="00ED15E8"/>
    <w:rsid w:val="00ED19A6"/>
    <w:rsid w:val="00ED1A51"/>
    <w:rsid w:val="00ED2327"/>
    <w:rsid w:val="00ED2B04"/>
    <w:rsid w:val="00ED3742"/>
    <w:rsid w:val="00ED391E"/>
    <w:rsid w:val="00ED3A8A"/>
    <w:rsid w:val="00ED44FE"/>
    <w:rsid w:val="00ED484E"/>
    <w:rsid w:val="00ED514B"/>
    <w:rsid w:val="00ED5CAF"/>
    <w:rsid w:val="00ED6E42"/>
    <w:rsid w:val="00ED75EA"/>
    <w:rsid w:val="00EE065F"/>
    <w:rsid w:val="00EE10ED"/>
    <w:rsid w:val="00EE1A21"/>
    <w:rsid w:val="00EE2CF8"/>
    <w:rsid w:val="00EE3A52"/>
    <w:rsid w:val="00EE4009"/>
    <w:rsid w:val="00EE449A"/>
    <w:rsid w:val="00EE4CC2"/>
    <w:rsid w:val="00EE55C2"/>
    <w:rsid w:val="00EE5A83"/>
    <w:rsid w:val="00EE5F75"/>
    <w:rsid w:val="00EE6135"/>
    <w:rsid w:val="00EE678D"/>
    <w:rsid w:val="00EE6FED"/>
    <w:rsid w:val="00EE762F"/>
    <w:rsid w:val="00EF0FF4"/>
    <w:rsid w:val="00EF118D"/>
    <w:rsid w:val="00EF12B2"/>
    <w:rsid w:val="00EF1BC4"/>
    <w:rsid w:val="00EF2770"/>
    <w:rsid w:val="00EF2BA8"/>
    <w:rsid w:val="00EF326C"/>
    <w:rsid w:val="00EF57D4"/>
    <w:rsid w:val="00EF5AFF"/>
    <w:rsid w:val="00EF5EC6"/>
    <w:rsid w:val="00EF6033"/>
    <w:rsid w:val="00F00AE4"/>
    <w:rsid w:val="00F01178"/>
    <w:rsid w:val="00F013F2"/>
    <w:rsid w:val="00F018A3"/>
    <w:rsid w:val="00F01FD9"/>
    <w:rsid w:val="00F026C1"/>
    <w:rsid w:val="00F026CE"/>
    <w:rsid w:val="00F0325F"/>
    <w:rsid w:val="00F036B3"/>
    <w:rsid w:val="00F03AA8"/>
    <w:rsid w:val="00F03D26"/>
    <w:rsid w:val="00F04E80"/>
    <w:rsid w:val="00F051F8"/>
    <w:rsid w:val="00F057CC"/>
    <w:rsid w:val="00F062F1"/>
    <w:rsid w:val="00F0710F"/>
    <w:rsid w:val="00F076A2"/>
    <w:rsid w:val="00F07787"/>
    <w:rsid w:val="00F07DA4"/>
    <w:rsid w:val="00F11B83"/>
    <w:rsid w:val="00F12174"/>
    <w:rsid w:val="00F12401"/>
    <w:rsid w:val="00F13496"/>
    <w:rsid w:val="00F13AE5"/>
    <w:rsid w:val="00F13F85"/>
    <w:rsid w:val="00F140DA"/>
    <w:rsid w:val="00F142C9"/>
    <w:rsid w:val="00F143CF"/>
    <w:rsid w:val="00F1479D"/>
    <w:rsid w:val="00F14E78"/>
    <w:rsid w:val="00F1593D"/>
    <w:rsid w:val="00F15ADD"/>
    <w:rsid w:val="00F163B1"/>
    <w:rsid w:val="00F16A75"/>
    <w:rsid w:val="00F16E82"/>
    <w:rsid w:val="00F17688"/>
    <w:rsid w:val="00F176D6"/>
    <w:rsid w:val="00F17B7A"/>
    <w:rsid w:val="00F17E5A"/>
    <w:rsid w:val="00F2011A"/>
    <w:rsid w:val="00F20E05"/>
    <w:rsid w:val="00F22491"/>
    <w:rsid w:val="00F239B3"/>
    <w:rsid w:val="00F23B0D"/>
    <w:rsid w:val="00F23B9F"/>
    <w:rsid w:val="00F249D1"/>
    <w:rsid w:val="00F24C82"/>
    <w:rsid w:val="00F255E7"/>
    <w:rsid w:val="00F25C10"/>
    <w:rsid w:val="00F2602D"/>
    <w:rsid w:val="00F27235"/>
    <w:rsid w:val="00F275FA"/>
    <w:rsid w:val="00F27922"/>
    <w:rsid w:val="00F30BEA"/>
    <w:rsid w:val="00F30F1F"/>
    <w:rsid w:val="00F31220"/>
    <w:rsid w:val="00F3126B"/>
    <w:rsid w:val="00F3131F"/>
    <w:rsid w:val="00F31BBC"/>
    <w:rsid w:val="00F31C25"/>
    <w:rsid w:val="00F32320"/>
    <w:rsid w:val="00F326E8"/>
    <w:rsid w:val="00F330B1"/>
    <w:rsid w:val="00F3341C"/>
    <w:rsid w:val="00F33503"/>
    <w:rsid w:val="00F33713"/>
    <w:rsid w:val="00F337B2"/>
    <w:rsid w:val="00F34130"/>
    <w:rsid w:val="00F356B6"/>
    <w:rsid w:val="00F36394"/>
    <w:rsid w:val="00F36C3B"/>
    <w:rsid w:val="00F36ED1"/>
    <w:rsid w:val="00F37607"/>
    <w:rsid w:val="00F405F3"/>
    <w:rsid w:val="00F40DE9"/>
    <w:rsid w:val="00F41C1D"/>
    <w:rsid w:val="00F42705"/>
    <w:rsid w:val="00F427C1"/>
    <w:rsid w:val="00F42DF2"/>
    <w:rsid w:val="00F43CFB"/>
    <w:rsid w:val="00F43E05"/>
    <w:rsid w:val="00F43E12"/>
    <w:rsid w:val="00F44125"/>
    <w:rsid w:val="00F44B7F"/>
    <w:rsid w:val="00F477C9"/>
    <w:rsid w:val="00F50187"/>
    <w:rsid w:val="00F50197"/>
    <w:rsid w:val="00F51A8E"/>
    <w:rsid w:val="00F532DC"/>
    <w:rsid w:val="00F53C23"/>
    <w:rsid w:val="00F54226"/>
    <w:rsid w:val="00F545A2"/>
    <w:rsid w:val="00F552E9"/>
    <w:rsid w:val="00F55303"/>
    <w:rsid w:val="00F55E0F"/>
    <w:rsid w:val="00F560CD"/>
    <w:rsid w:val="00F56307"/>
    <w:rsid w:val="00F578CC"/>
    <w:rsid w:val="00F6111B"/>
    <w:rsid w:val="00F618BA"/>
    <w:rsid w:val="00F6198D"/>
    <w:rsid w:val="00F629D2"/>
    <w:rsid w:val="00F630B3"/>
    <w:rsid w:val="00F63416"/>
    <w:rsid w:val="00F634DD"/>
    <w:rsid w:val="00F63700"/>
    <w:rsid w:val="00F637C7"/>
    <w:rsid w:val="00F639C3"/>
    <w:rsid w:val="00F64777"/>
    <w:rsid w:val="00F647A6"/>
    <w:rsid w:val="00F6488F"/>
    <w:rsid w:val="00F66E1C"/>
    <w:rsid w:val="00F70508"/>
    <w:rsid w:val="00F70827"/>
    <w:rsid w:val="00F70B08"/>
    <w:rsid w:val="00F70D31"/>
    <w:rsid w:val="00F71BBF"/>
    <w:rsid w:val="00F71C75"/>
    <w:rsid w:val="00F72027"/>
    <w:rsid w:val="00F724C0"/>
    <w:rsid w:val="00F73509"/>
    <w:rsid w:val="00F73AE1"/>
    <w:rsid w:val="00F741CE"/>
    <w:rsid w:val="00F74E84"/>
    <w:rsid w:val="00F75E5F"/>
    <w:rsid w:val="00F76863"/>
    <w:rsid w:val="00F76CF5"/>
    <w:rsid w:val="00F76E2D"/>
    <w:rsid w:val="00F77291"/>
    <w:rsid w:val="00F77447"/>
    <w:rsid w:val="00F7746F"/>
    <w:rsid w:val="00F8007D"/>
    <w:rsid w:val="00F80B38"/>
    <w:rsid w:val="00F80BAA"/>
    <w:rsid w:val="00F81AFF"/>
    <w:rsid w:val="00F8311F"/>
    <w:rsid w:val="00F8316D"/>
    <w:rsid w:val="00F83743"/>
    <w:rsid w:val="00F85303"/>
    <w:rsid w:val="00F85466"/>
    <w:rsid w:val="00F8596C"/>
    <w:rsid w:val="00F85D18"/>
    <w:rsid w:val="00F862BB"/>
    <w:rsid w:val="00F8750E"/>
    <w:rsid w:val="00F876C0"/>
    <w:rsid w:val="00F87B4D"/>
    <w:rsid w:val="00F913A7"/>
    <w:rsid w:val="00F92128"/>
    <w:rsid w:val="00F93FBA"/>
    <w:rsid w:val="00F94530"/>
    <w:rsid w:val="00F959E8"/>
    <w:rsid w:val="00F96A6E"/>
    <w:rsid w:val="00F96DDA"/>
    <w:rsid w:val="00FA01A6"/>
    <w:rsid w:val="00FA01D9"/>
    <w:rsid w:val="00FA0259"/>
    <w:rsid w:val="00FA048C"/>
    <w:rsid w:val="00FA22E3"/>
    <w:rsid w:val="00FA2F46"/>
    <w:rsid w:val="00FA3364"/>
    <w:rsid w:val="00FA66AB"/>
    <w:rsid w:val="00FA6988"/>
    <w:rsid w:val="00FA6D1F"/>
    <w:rsid w:val="00FA6EE7"/>
    <w:rsid w:val="00FB0562"/>
    <w:rsid w:val="00FB103E"/>
    <w:rsid w:val="00FB1BFB"/>
    <w:rsid w:val="00FB1D9D"/>
    <w:rsid w:val="00FB2C79"/>
    <w:rsid w:val="00FB2EBC"/>
    <w:rsid w:val="00FB33FD"/>
    <w:rsid w:val="00FB6C24"/>
    <w:rsid w:val="00FC072C"/>
    <w:rsid w:val="00FC0C26"/>
    <w:rsid w:val="00FC3291"/>
    <w:rsid w:val="00FC3396"/>
    <w:rsid w:val="00FC3C56"/>
    <w:rsid w:val="00FC3D3A"/>
    <w:rsid w:val="00FC50EB"/>
    <w:rsid w:val="00FC5496"/>
    <w:rsid w:val="00FC58F3"/>
    <w:rsid w:val="00FC6CF2"/>
    <w:rsid w:val="00FC715D"/>
    <w:rsid w:val="00FC7356"/>
    <w:rsid w:val="00FD048F"/>
    <w:rsid w:val="00FD058C"/>
    <w:rsid w:val="00FD17C6"/>
    <w:rsid w:val="00FD2296"/>
    <w:rsid w:val="00FD26AB"/>
    <w:rsid w:val="00FD2EB3"/>
    <w:rsid w:val="00FD3A8C"/>
    <w:rsid w:val="00FD42FE"/>
    <w:rsid w:val="00FD478A"/>
    <w:rsid w:val="00FD49EE"/>
    <w:rsid w:val="00FD4C38"/>
    <w:rsid w:val="00FD5BB7"/>
    <w:rsid w:val="00FD5C07"/>
    <w:rsid w:val="00FD6442"/>
    <w:rsid w:val="00FD6C49"/>
    <w:rsid w:val="00FE07EC"/>
    <w:rsid w:val="00FE09D7"/>
    <w:rsid w:val="00FE1C98"/>
    <w:rsid w:val="00FE2312"/>
    <w:rsid w:val="00FE237D"/>
    <w:rsid w:val="00FE48B8"/>
    <w:rsid w:val="00FE4ECF"/>
    <w:rsid w:val="00FE5ABA"/>
    <w:rsid w:val="00FE5F9A"/>
    <w:rsid w:val="00FE63EB"/>
    <w:rsid w:val="00FE6B68"/>
    <w:rsid w:val="00FE73AB"/>
    <w:rsid w:val="00FF0E3C"/>
    <w:rsid w:val="00FF17FC"/>
    <w:rsid w:val="00FF1DEE"/>
    <w:rsid w:val="00FF26DE"/>
    <w:rsid w:val="00FF6FCB"/>
    <w:rsid w:val="00FF7589"/>
    <w:rsid w:val="00FF7A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F99FA5"/>
  <w15:chartTrackingRefBased/>
  <w15:docId w15:val="{C042C435-2B2D-49ED-9781-010AF5FE3F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E3602B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8930E6"/>
    <w:pPr>
      <w:ind w:left="720"/>
      <w:contextualSpacing/>
    </w:pPr>
    <w:rPr>
      <w:rFonts w:ascii="Calibri" w:eastAsia="Calibri" w:hAnsi="Calibri" w:cs="Times New Roman"/>
    </w:rPr>
  </w:style>
  <w:style w:type="paragraph" w:styleId="a5">
    <w:name w:val="Balloon Text"/>
    <w:basedOn w:val="a0"/>
    <w:link w:val="a6"/>
    <w:uiPriority w:val="99"/>
    <w:semiHidden/>
    <w:unhideWhenUsed/>
    <w:rsid w:val="00540F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1"/>
    <w:link w:val="a5"/>
    <w:uiPriority w:val="99"/>
    <w:semiHidden/>
    <w:rsid w:val="00540FA3"/>
    <w:rPr>
      <w:rFonts w:ascii="Segoe UI" w:hAnsi="Segoe UI" w:cs="Segoe UI"/>
      <w:sz w:val="18"/>
      <w:szCs w:val="18"/>
    </w:rPr>
  </w:style>
  <w:style w:type="table" w:styleId="a7">
    <w:name w:val="Table Grid"/>
    <w:basedOn w:val="a2"/>
    <w:uiPriority w:val="39"/>
    <w:rsid w:val="00AB4B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 Spacing"/>
    <w:uiPriority w:val="1"/>
    <w:qFormat/>
    <w:rsid w:val="00AB4BEB"/>
    <w:pPr>
      <w:spacing w:after="0" w:line="240" w:lineRule="auto"/>
    </w:pPr>
  </w:style>
  <w:style w:type="character" w:customStyle="1" w:styleId="WW8Num1z0">
    <w:name w:val="WW8Num1z0"/>
    <w:rsid w:val="001E3ABF"/>
    <w:rPr>
      <w:rFonts w:cs="Times New Roman"/>
    </w:rPr>
  </w:style>
  <w:style w:type="paragraph" w:customStyle="1" w:styleId="ConsPlusNormal">
    <w:name w:val="ConsPlusNormal"/>
    <w:rsid w:val="003A1534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">
    <w:name w:val="List Bullet"/>
    <w:basedOn w:val="a0"/>
    <w:uiPriority w:val="99"/>
    <w:unhideWhenUsed/>
    <w:rsid w:val="00356F1D"/>
    <w:pPr>
      <w:numPr>
        <w:numId w:val="7"/>
      </w:numPr>
      <w:contextualSpacing/>
    </w:pPr>
  </w:style>
  <w:style w:type="paragraph" w:styleId="a9">
    <w:name w:val="header"/>
    <w:basedOn w:val="a0"/>
    <w:link w:val="aa"/>
    <w:uiPriority w:val="99"/>
    <w:unhideWhenUsed/>
    <w:rsid w:val="00637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1"/>
    <w:link w:val="a9"/>
    <w:uiPriority w:val="99"/>
    <w:rsid w:val="00637DD7"/>
  </w:style>
  <w:style w:type="paragraph" w:styleId="ab">
    <w:name w:val="footer"/>
    <w:basedOn w:val="a0"/>
    <w:link w:val="ac"/>
    <w:uiPriority w:val="99"/>
    <w:unhideWhenUsed/>
    <w:rsid w:val="00637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1"/>
    <w:link w:val="ab"/>
    <w:uiPriority w:val="99"/>
    <w:rsid w:val="00637DD7"/>
  </w:style>
  <w:style w:type="character" w:styleId="ad">
    <w:name w:val="Hyperlink"/>
    <w:basedOn w:val="a1"/>
    <w:uiPriority w:val="99"/>
    <w:semiHidden/>
    <w:unhideWhenUsed/>
    <w:rsid w:val="00562E6B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58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6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85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0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9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8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25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363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95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1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2197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281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70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19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07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23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8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24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42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63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0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55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14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1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14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0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48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34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14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66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26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2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1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8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97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90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11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36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3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74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19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4008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489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05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3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03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5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78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8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3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9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30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31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3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8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8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4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32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25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21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4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F0A882-9304-4E26-82CA-7797B1E207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400</TotalTime>
  <Pages>2</Pages>
  <Words>588</Words>
  <Characters>3354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Дуничева Яна Валерьевна</dc:creator>
  <cp:keywords/>
  <dc:description/>
  <cp:lastModifiedBy>Карасева Ольга Анатольевна</cp:lastModifiedBy>
  <cp:revision>8</cp:revision>
  <cp:lastPrinted>2024-03-27T13:02:00Z</cp:lastPrinted>
  <dcterms:created xsi:type="dcterms:W3CDTF">2026-09-16T09:04:00Z</dcterms:created>
  <dcterms:modified xsi:type="dcterms:W3CDTF">2026-09-17T08:59:00Z</dcterms:modified>
</cp:coreProperties>
</file>