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030FC2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C2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030F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030FC2">
        <w:rPr>
          <w:rFonts w:ascii="Times New Roman" w:hAnsi="Times New Roman" w:cs="Times New Roman"/>
          <w:b/>
          <w:sz w:val="24"/>
          <w:szCs w:val="24"/>
        </w:rPr>
        <w:t>«</w:t>
      </w:r>
      <w:r w:rsidR="00020A6B" w:rsidRPr="00020A6B">
        <w:rPr>
          <w:rFonts w:ascii="Times New Roman" w:hAnsi="Times New Roman" w:cs="Times New Roman"/>
          <w:b/>
          <w:sz w:val="24"/>
          <w:szCs w:val="24"/>
        </w:rPr>
        <w:t>Оказание услуг для страхования объектов недвижимости (квартиры), находящихся в залоге по Кредитному соглашению №СВЛ/514225-326192 от 23.06.2025 (Ломбардный кредит), заключенному ПАО «СЗ «Орелстрой» с Банком ВТБ (пролонгация)</w:t>
      </w:r>
      <w:r w:rsidR="001F37C1" w:rsidRPr="00030FC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030FC2" w:rsidRDefault="00924CA4" w:rsidP="00020A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>для страхования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CA4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</w:t>
            </w:r>
            <w:r w:rsidR="00020A6B" w:rsidRPr="00020A6B">
              <w:rPr>
                <w:rFonts w:ascii="Times New Roman" w:hAnsi="Times New Roman" w:cs="Times New Roman"/>
                <w:sz w:val="24"/>
                <w:szCs w:val="24"/>
              </w:rPr>
              <w:t>(квартиры), находящихся в залоге по Кредитному соглашению</w:t>
            </w:r>
            <w:r w:rsidR="00020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A6B" w:rsidRPr="00020A6B">
              <w:rPr>
                <w:rFonts w:ascii="Times New Roman" w:hAnsi="Times New Roman" w:cs="Times New Roman"/>
                <w:sz w:val="24"/>
                <w:szCs w:val="24"/>
              </w:rPr>
              <w:t>№СВЛ/514225-326192 от 23.06.2025 (Ломбардный кредит), заключенному ПАО «СЗ</w:t>
            </w:r>
            <w:r w:rsidR="00020A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A6B" w:rsidRPr="00020A6B">
              <w:rPr>
                <w:rFonts w:ascii="Times New Roman" w:hAnsi="Times New Roman" w:cs="Times New Roman"/>
                <w:sz w:val="24"/>
                <w:szCs w:val="24"/>
              </w:rPr>
              <w:t>«Орелстрой» с Банком ВТБ (пролонгация)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2B0E37" w:rsidRPr="002D4B76" w:rsidTr="00A51F6B">
        <w:tc>
          <w:tcPr>
            <w:tcW w:w="3823" w:type="dxa"/>
            <w:shd w:val="clear" w:color="auto" w:fill="FFFFFF"/>
          </w:tcPr>
          <w:p w:rsidR="002B0E37" w:rsidRPr="00FB18BA" w:rsidRDefault="002B0E37" w:rsidP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2B0E37" w:rsidRPr="007B7F20" w:rsidRDefault="004450EF" w:rsidP="002B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2B0E3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B0E37" w:rsidRPr="007B7F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B0E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0E37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2B0E37" w:rsidRPr="002D4B76" w:rsidTr="00A51F6B">
        <w:tc>
          <w:tcPr>
            <w:tcW w:w="3823" w:type="dxa"/>
            <w:shd w:val="clear" w:color="auto" w:fill="FFFFFF"/>
          </w:tcPr>
          <w:p w:rsidR="002B0E37" w:rsidRPr="00055C6B" w:rsidRDefault="002B0E37" w:rsidP="002B0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2B0E37" w:rsidRPr="002D4B76" w:rsidRDefault="002B0E37" w:rsidP="002B0E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374C50" w:rsidRDefault="00020A6B" w:rsidP="00020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Орловская область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FC" w:rsidRDefault="009D3CFC" w:rsidP="00964738">
      <w:pPr>
        <w:spacing w:after="0" w:line="240" w:lineRule="auto"/>
      </w:pPr>
      <w:r>
        <w:separator/>
      </w:r>
    </w:p>
  </w:endnote>
  <w:endnote w:type="continuationSeparator" w:id="0">
    <w:p w:rsidR="009D3CFC" w:rsidRDefault="009D3CF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FC" w:rsidRDefault="009D3CFC" w:rsidP="00964738">
      <w:pPr>
        <w:spacing w:after="0" w:line="240" w:lineRule="auto"/>
      </w:pPr>
      <w:r>
        <w:separator/>
      </w:r>
    </w:p>
  </w:footnote>
  <w:footnote w:type="continuationSeparator" w:id="0">
    <w:p w:rsidR="009D3CFC" w:rsidRDefault="009D3CF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A6B"/>
    <w:rsid w:val="00020E99"/>
    <w:rsid w:val="000224A4"/>
    <w:rsid w:val="00024498"/>
    <w:rsid w:val="00030FC2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865D8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18C8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0E37"/>
    <w:rsid w:val="002B1BB3"/>
    <w:rsid w:val="002B7557"/>
    <w:rsid w:val="002B7857"/>
    <w:rsid w:val="002C106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74C50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450E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E1673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3FFB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4CA4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D3CFC"/>
    <w:rsid w:val="009E13A3"/>
    <w:rsid w:val="009E2272"/>
    <w:rsid w:val="009E3F21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3F15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527F9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4230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3DBF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47DC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071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1BC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3BF90-C783-4FB2-A90A-C19A6282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63</cp:revision>
  <cp:lastPrinted>2021-08-10T07:14:00Z</cp:lastPrinted>
  <dcterms:created xsi:type="dcterms:W3CDTF">2023-08-15T07:31:00Z</dcterms:created>
  <dcterms:modified xsi:type="dcterms:W3CDTF">2026-05-21T13:33:00Z</dcterms:modified>
</cp:coreProperties>
</file>