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B2D9A"/>
    <w:p w14:paraId="16C0E8A7" w14:textId="77777777" w:rsidR="002B5312" w:rsidRDefault="002B5312"/>
    <w:p w14:paraId="0BCCDE57" w14:textId="5021CBE3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4A9D">
        <w:rPr>
          <w:rFonts w:ascii="Times New Roman" w:hAnsi="Times New Roman" w:cs="Times New Roman"/>
          <w:b/>
          <w:sz w:val="32"/>
          <w:szCs w:val="32"/>
        </w:rPr>
        <w:t>55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7CF0681C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</w:t>
      </w:r>
      <w:r w:rsidR="00E5379E">
        <w:rPr>
          <w:rFonts w:ascii="Times New Roman" w:hAnsi="Times New Roman" w:cs="Times New Roman"/>
          <w:b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03F9" w:rsidRPr="002B5312">
        <w:rPr>
          <w:rFonts w:ascii="Times New Roman" w:hAnsi="Times New Roman" w:cs="Times New Roman"/>
          <w:b/>
          <w:sz w:val="32"/>
          <w:szCs w:val="32"/>
        </w:rPr>
        <w:t>для осуществления закупки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6EC08B4" w:rsidR="00006A16" w:rsidRPr="00F8016D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16D">
        <w:rPr>
          <w:rFonts w:ascii="Times New Roman" w:hAnsi="Times New Roman" w:cs="Times New Roman"/>
          <w:b/>
          <w:sz w:val="32"/>
          <w:szCs w:val="32"/>
        </w:rPr>
        <w:t>«</w:t>
      </w:r>
      <w:r w:rsidR="00C44A9D" w:rsidRPr="00C44A9D">
        <w:rPr>
          <w:rFonts w:ascii="Times New Roman" w:hAnsi="Times New Roman" w:cs="Times New Roman"/>
          <w:b/>
          <w:i/>
          <w:sz w:val="32"/>
          <w:szCs w:val="32"/>
        </w:rPr>
        <w:t xml:space="preserve">Приобретение лицензий для работы в </w:t>
      </w:r>
      <w:r w:rsidR="00C44A9D" w:rsidRPr="00C44A9D">
        <w:rPr>
          <w:rFonts w:ascii="Times New Roman" w:hAnsi="Times New Roman" w:cs="Times New Roman"/>
          <w:b/>
          <w:i/>
          <w:sz w:val="32"/>
          <w:szCs w:val="32"/>
          <w:lang w:val="en-US"/>
        </w:rPr>
        <w:t>AmoCrm</w:t>
      </w:r>
      <w:r w:rsidR="0059549E" w:rsidRPr="00F8016D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F8016D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B9B9F9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AB857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7DA2C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28C42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04AA5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51EB7CD1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612A817A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</w:t>
      </w:r>
      <w:r w:rsidR="00C803F9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 xml:space="preserve">) участником </w:t>
      </w:r>
      <w:r w:rsidR="00C803F9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 xml:space="preserve"> его согласия участвовать в </w:t>
      </w:r>
      <w:r w:rsidR="00C803F9">
        <w:rPr>
          <w:rFonts w:ascii="Times New Roman" w:hAnsi="Times New Roman" w:cs="Times New Roman"/>
          <w:sz w:val="24"/>
          <w:szCs w:val="24"/>
        </w:rPr>
        <w:t>аукционе</w:t>
      </w:r>
      <w:r w:rsidRPr="003E2AC1">
        <w:rPr>
          <w:rFonts w:ascii="Times New Roman" w:hAnsi="Times New Roman" w:cs="Times New Roman"/>
          <w:sz w:val="24"/>
          <w:szCs w:val="24"/>
        </w:rPr>
        <w:t xml:space="preserve"> на условиях, указанных в документации о поведении </w:t>
      </w:r>
      <w:r w:rsidR="00C803F9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 xml:space="preserve">, поданная в срок и по форме, установленной документацией о проведении </w:t>
      </w:r>
      <w:r w:rsidR="00C803F9" w:rsidRPr="00A624F5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>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7AE91F3F" w14:textId="77777777" w:rsidR="00C803F9" w:rsidRDefault="00C803F9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127022C" w14:textId="105CFA98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</w:t>
      </w:r>
      <w:r w:rsidR="00C803F9">
        <w:rPr>
          <w:rFonts w:ascii="Times New Roman" w:hAnsi="Times New Roman" w:cs="Times New Roman"/>
          <w:b/>
          <w:sz w:val="28"/>
          <w:szCs w:val="28"/>
        </w:rPr>
        <w:t>аукциона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5185D02" w:rsidR="002B5312" w:rsidRPr="00C44A9D" w:rsidRDefault="00C44A9D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A9D">
              <w:rPr>
                <w:rFonts w:ascii="Times New Roman" w:hAnsi="Times New Roman" w:cs="Times New Roman"/>
              </w:rPr>
              <w:t xml:space="preserve">Приобретение лицензий для работы в </w:t>
            </w:r>
            <w:r w:rsidRPr="00C44A9D">
              <w:rPr>
                <w:rFonts w:ascii="Times New Roman" w:hAnsi="Times New Roman" w:cs="Times New Roman"/>
                <w:lang w:val="en-US"/>
              </w:rPr>
              <w:t>AmoCrm</w:t>
            </w:r>
          </w:p>
        </w:tc>
      </w:tr>
      <w:tr w:rsidR="00F8016D" w:rsidRPr="0096707B" w14:paraId="6036D4F4" w14:textId="77777777" w:rsidTr="003D7802">
        <w:tc>
          <w:tcPr>
            <w:tcW w:w="560" w:type="dxa"/>
          </w:tcPr>
          <w:p w14:paraId="01C63C52" w14:textId="77777777" w:rsidR="00F8016D" w:rsidRPr="0096707B" w:rsidRDefault="00F8016D" w:rsidP="00F8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8016D" w:rsidRPr="0096707B" w:rsidRDefault="00F8016D" w:rsidP="00F8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58D5720A" w:rsidR="00F8016D" w:rsidRPr="008730D4" w:rsidRDefault="00C44A9D" w:rsidP="00F8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169 830,00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4141828" w14:textId="77777777" w:rsidR="007C3271" w:rsidRDefault="0059549E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ТЗ;</w:t>
            </w:r>
          </w:p>
          <w:p w14:paraId="7B40E54C" w14:textId="19C5C382" w:rsidR="00177017" w:rsidRPr="00167972" w:rsidRDefault="00177017" w:rsidP="00F8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8016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8016D" w:rsidRPr="00F8016D">
              <w:rPr>
                <w:rFonts w:ascii="Times New Roman" w:hAnsi="Times New Roman" w:cs="Times New Roman"/>
                <w:b/>
                <w:sz w:val="24"/>
                <w:szCs w:val="24"/>
              </w:rPr>
              <w:t>аличие действующего подтверждающего документа на право оказания данных видов услуг (лицензия, сублицензированный договор или соглашение)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588A71F" w:rsidR="0093677F" w:rsidRPr="008532A6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32A6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8016D">
              <w:rPr>
                <w:rFonts w:ascii="Times New Roman" w:hAnsi="Times New Roman" w:cs="Times New Roman"/>
                <w:sz w:val="24"/>
                <w:szCs w:val="24"/>
              </w:rPr>
              <w:t xml:space="preserve">г. Орел, </w:t>
            </w:r>
            <w:r w:rsidR="00C44A9D">
              <w:rPr>
                <w:rFonts w:ascii="Times New Roman" w:hAnsi="Times New Roman" w:cs="Times New Roman"/>
                <w:sz w:val="24"/>
                <w:szCs w:val="24"/>
              </w:rPr>
              <w:t>пл. Мира</w:t>
            </w:r>
            <w:r w:rsidR="00D640C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44A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549E" w:rsidRPr="00853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40341A7F" w:rsidR="00A836A2" w:rsidRPr="008532A6" w:rsidRDefault="00A836A2" w:rsidP="00C44A9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2A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8532A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8532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85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2A6" w:rsidRPr="008532A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заключения договора</w:t>
            </w:r>
            <w:r w:rsidR="009568D7" w:rsidRPr="008532A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44A9D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07.05</w:t>
            </w:r>
            <w:r w:rsidR="008532A6" w:rsidRPr="008532A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</w:t>
            </w:r>
            <w:r w:rsidR="009568D7" w:rsidRPr="008532A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6A66F96" w:rsidR="0059549E" w:rsidRPr="0096707B" w:rsidRDefault="0059549E" w:rsidP="00C4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44A9D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bookmarkStart w:id="0" w:name="_GoBack"/>
            <w:bookmarkEnd w:id="0"/>
            <w:r w:rsidR="00D640C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CA41966" w14:textId="77777777" w:rsidR="0020157B" w:rsidRDefault="0059549E" w:rsidP="009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2EE531E2" w:rsidR="00177017" w:rsidRPr="000B5E3D" w:rsidRDefault="00177017" w:rsidP="000A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776F" w:rsidRPr="005E776F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подтверждающего документа на право оказания данных видов услуг (лицензия, сублицензированный договор или соглашение)</w:t>
            </w:r>
            <w:r w:rsidR="000A7D00" w:rsidRPr="000A7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7A309D0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 w:rsidR="00496242">
        <w:rPr>
          <w:rFonts w:ascii="Times New Roman" w:hAnsi="Times New Roman" w:cs="Times New Roman"/>
          <w:b/>
          <w:sz w:val="24"/>
          <w:szCs w:val="24"/>
        </w:rPr>
        <w:t>заявки.</w:t>
      </w:r>
    </w:p>
    <w:sectPr w:rsidR="00621935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56ED8" w14:textId="77777777" w:rsidR="00BB2D9A" w:rsidRDefault="00BB2D9A" w:rsidP="002B5312">
      <w:pPr>
        <w:spacing w:after="0" w:line="240" w:lineRule="auto"/>
      </w:pPr>
      <w:r>
        <w:separator/>
      </w:r>
    </w:p>
  </w:endnote>
  <w:endnote w:type="continuationSeparator" w:id="0">
    <w:p w14:paraId="47DA5712" w14:textId="77777777" w:rsidR="00BB2D9A" w:rsidRDefault="00BB2D9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0B13F" w14:textId="77777777" w:rsidR="00BB2D9A" w:rsidRDefault="00BB2D9A" w:rsidP="002B5312">
      <w:pPr>
        <w:spacing w:after="0" w:line="240" w:lineRule="auto"/>
      </w:pPr>
      <w:r>
        <w:separator/>
      </w:r>
    </w:p>
  </w:footnote>
  <w:footnote w:type="continuationSeparator" w:id="0">
    <w:p w14:paraId="7D2198A7" w14:textId="77777777" w:rsidR="00BB2D9A" w:rsidRDefault="00BB2D9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1C70"/>
    <w:rsid w:val="00015E00"/>
    <w:rsid w:val="0001749C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3B0"/>
    <w:rsid w:val="00095E5C"/>
    <w:rsid w:val="000A04A6"/>
    <w:rsid w:val="000A1BB6"/>
    <w:rsid w:val="000A1FF8"/>
    <w:rsid w:val="000A7D00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20F3"/>
    <w:rsid w:val="00153609"/>
    <w:rsid w:val="001571E4"/>
    <w:rsid w:val="00160B05"/>
    <w:rsid w:val="00167972"/>
    <w:rsid w:val="00167CB0"/>
    <w:rsid w:val="00170EC6"/>
    <w:rsid w:val="00177017"/>
    <w:rsid w:val="00177EAC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5A1C"/>
    <w:rsid w:val="00256A0B"/>
    <w:rsid w:val="00257275"/>
    <w:rsid w:val="00263084"/>
    <w:rsid w:val="002634E8"/>
    <w:rsid w:val="0026447C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88E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5F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4DFF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9624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28A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74438"/>
    <w:rsid w:val="005830EB"/>
    <w:rsid w:val="00583BBE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E776F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0224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50F2"/>
    <w:rsid w:val="007B6216"/>
    <w:rsid w:val="007C2D1F"/>
    <w:rsid w:val="007C3271"/>
    <w:rsid w:val="007C3F50"/>
    <w:rsid w:val="007D4CBF"/>
    <w:rsid w:val="007D5B94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532A6"/>
    <w:rsid w:val="0087054B"/>
    <w:rsid w:val="008714F5"/>
    <w:rsid w:val="00872C61"/>
    <w:rsid w:val="00872F3E"/>
    <w:rsid w:val="008730D4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243C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2D9A"/>
    <w:rsid w:val="00BB6BAE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A9D"/>
    <w:rsid w:val="00C44B89"/>
    <w:rsid w:val="00C47D82"/>
    <w:rsid w:val="00C47E4B"/>
    <w:rsid w:val="00C53791"/>
    <w:rsid w:val="00C5441C"/>
    <w:rsid w:val="00C55387"/>
    <w:rsid w:val="00C561C4"/>
    <w:rsid w:val="00C5690B"/>
    <w:rsid w:val="00C72371"/>
    <w:rsid w:val="00C803F9"/>
    <w:rsid w:val="00C81049"/>
    <w:rsid w:val="00C81648"/>
    <w:rsid w:val="00C85F74"/>
    <w:rsid w:val="00C90161"/>
    <w:rsid w:val="00C9193C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977"/>
    <w:rsid w:val="00D0796F"/>
    <w:rsid w:val="00D10ABB"/>
    <w:rsid w:val="00D17154"/>
    <w:rsid w:val="00D173A3"/>
    <w:rsid w:val="00D17617"/>
    <w:rsid w:val="00D31340"/>
    <w:rsid w:val="00D316F3"/>
    <w:rsid w:val="00D35A87"/>
    <w:rsid w:val="00D379D7"/>
    <w:rsid w:val="00D408D9"/>
    <w:rsid w:val="00D500CD"/>
    <w:rsid w:val="00D615DD"/>
    <w:rsid w:val="00D640CA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79E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36110"/>
    <w:rsid w:val="00F408F0"/>
    <w:rsid w:val="00F4119F"/>
    <w:rsid w:val="00F62A4C"/>
    <w:rsid w:val="00F63B76"/>
    <w:rsid w:val="00F6776C"/>
    <w:rsid w:val="00F71034"/>
    <w:rsid w:val="00F8016D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8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93</cp:revision>
  <cp:lastPrinted>2020-11-09T07:19:00Z</cp:lastPrinted>
  <dcterms:created xsi:type="dcterms:W3CDTF">2024-08-02T13:03:00Z</dcterms:created>
  <dcterms:modified xsi:type="dcterms:W3CDTF">2026-04-07T10:50:00Z</dcterms:modified>
</cp:coreProperties>
</file>